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1DF47" w14:textId="77777777" w:rsidR="00030F3C" w:rsidRPr="000527DF" w:rsidRDefault="00174F23" w:rsidP="00030F3C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Załącznik  nr 3</w:t>
      </w:r>
    </w:p>
    <w:p w14:paraId="7C5F8F04" w14:textId="77777777" w:rsidR="00030F3C" w:rsidRDefault="00000000" w:rsidP="00030F3C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398770A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9pt;margin-top:19.05pt;width:163.85pt;height:66.5pt;z-index:251630592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">
            <v:path arrowok="t"/>
            <v:textbox>
              <w:txbxContent>
                <w:p w14:paraId="0007C592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53310FC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31F6E10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7CE2D1B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BA56815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1BFA4889">
          <v:shape id="Text Box 3" o:spid="_x0000_s1027" type="#_x0000_t202" style="position:absolute;left:0;text-align:left;margin-left:171pt;margin-top:19.05pt;width:310.75pt;height:66.5pt;z-index:251631616;visibility:visible" wrapcoords="-52 -243 -52 21357 21652 21357 21652 -243 -52 -243" fillcolor="silver">
            <v:path arrowok="t"/>
            <v:textbox>
              <w:txbxContent>
                <w:p w14:paraId="5BC808BF" w14:textId="77777777" w:rsidR="0028582B" w:rsidRDefault="0028582B" w:rsidP="00325827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240464F9" w14:textId="77777777" w:rsidR="0028582B" w:rsidRPr="00D55B9D" w:rsidRDefault="0028582B" w:rsidP="00325827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57A27946" w14:textId="77777777" w:rsidR="0028582B" w:rsidRDefault="0028582B" w:rsidP="00325827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78FE7FB1" w14:textId="77777777" w:rsidR="00487A95" w:rsidRDefault="00487A95" w:rsidP="00487A95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675913A" w14:textId="77777777" w:rsidR="00F50B3B" w:rsidRDefault="00030F3C" w:rsidP="00F50B3B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77513582" w14:textId="5FF1B4CE" w:rsidR="007B00D9" w:rsidRPr="00FC2B6A" w:rsidRDefault="00F745A4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="00573999"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 w:rsidR="00573999">
        <w:rPr>
          <w:rFonts w:ascii="Verdana" w:hAnsi="Verdana" w:cs="Verdana"/>
          <w:sz w:val="20"/>
          <w:szCs w:val="20"/>
        </w:rPr>
        <w:br/>
      </w:r>
      <w:r w:rsidR="00573999"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017EBB75" w14:textId="77777777" w:rsidR="00271931" w:rsidRPr="00FC2B6A" w:rsidRDefault="00FB2A92" w:rsidP="00FB2A9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 xml:space="preserve">Część 1: </w:t>
      </w:r>
      <w:r w:rsidR="002C0E57" w:rsidRPr="00FC2B6A">
        <w:rPr>
          <w:rFonts w:ascii="Verdana" w:hAnsi="Verdana" w:cs="Verdana"/>
          <w:sz w:val="18"/>
          <w:szCs w:val="18"/>
        </w:rPr>
        <w:t>wzorcowanie sit laboratoryjnych</w:t>
      </w:r>
    </w:p>
    <w:p w14:paraId="75EA3B76" w14:textId="77777777" w:rsidR="004B23EC" w:rsidRDefault="004B23EC" w:rsidP="00516F2B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107B77" w:rsidRPr="00D452BD" w14:paraId="3B5517FC" w14:textId="77777777" w:rsidTr="006D5904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1468" w14:textId="77777777" w:rsidR="00107B77" w:rsidRDefault="00107B77" w:rsidP="00107B7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3A670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C333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2AF6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D205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D9ADB91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603AD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7B27A796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107B77" w:rsidRPr="00D452BD" w14:paraId="31599615" w14:textId="77777777" w:rsidTr="006D5904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5E701" w14:textId="77777777" w:rsidR="00107B77" w:rsidRPr="008B0ED1" w:rsidRDefault="00107B77" w:rsidP="00107B77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BDDA5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2B2F9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BE7E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BEEA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FA5E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107B77" w:rsidRPr="00D452BD" w14:paraId="4AC85539" w14:textId="77777777" w:rsidTr="006D5904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F645E" w14:textId="77777777" w:rsidR="00107B77" w:rsidRPr="00107B77" w:rsidRDefault="00107B77" w:rsidP="00107B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A4198" w14:textId="683C603E" w:rsidR="00107B77" w:rsidRDefault="00B428AD" w:rsidP="00F43780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28AD">
              <w:rPr>
                <w:rFonts w:ascii="Verdana" w:hAnsi="Verdana"/>
                <w:b/>
                <w:color w:val="000000"/>
                <w:sz w:val="18"/>
                <w:szCs w:val="18"/>
              </w:rPr>
              <w:t>ETAP I</w:t>
            </w:r>
            <w:r w:rsidR="00FC2B6A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Pr="00B428AD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5F6D15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5F6D15" w:rsidRPr="005F6D15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5F6D15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5F6D15" w:rsidRPr="005F6D15">
              <w:rPr>
                <w:rFonts w:ascii="Verdana" w:hAnsi="Verdana"/>
                <w:color w:val="000000"/>
                <w:sz w:val="18"/>
                <w:szCs w:val="18"/>
              </w:rPr>
              <w:t xml:space="preserve"> i czyszczenie sit laboratoryjnych oraz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316B9" w14:textId="77777777" w:rsidR="00107B77" w:rsidRPr="00583C5E" w:rsidRDefault="002C0E5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6D5904">
              <w:rPr>
                <w:rFonts w:ascii="Verdana" w:hAnsi="Verdana"/>
                <w:color w:val="000000"/>
                <w:sz w:val="18"/>
                <w:szCs w:val="18"/>
              </w:rPr>
              <w:t>zt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B7B04" w14:textId="552A9CED" w:rsidR="00107B77" w:rsidRPr="00583C5E" w:rsidRDefault="003718A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0B554A">
              <w:rPr>
                <w:rFonts w:ascii="Verdana" w:hAnsi="Verdan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310D" w14:textId="77777777" w:rsidR="005E5A53" w:rsidRPr="00A67F55" w:rsidRDefault="005E5A53" w:rsidP="009B4BC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5AF72" w14:textId="77777777" w:rsidR="005E5A53" w:rsidRPr="00A67F55" w:rsidRDefault="005E5A53" w:rsidP="009B4BC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07B77" w:rsidRPr="00D452BD" w14:paraId="22CC2347" w14:textId="77777777" w:rsidTr="006D5904">
        <w:trPr>
          <w:trHeight w:val="564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A3704" w14:textId="77777777" w:rsidR="00107B77" w:rsidRPr="00107B77" w:rsidRDefault="00107B77" w:rsidP="00107B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369F" w14:textId="2E5A5F40" w:rsidR="00107B77" w:rsidRDefault="005F6D15" w:rsidP="00F43780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28AD">
              <w:rPr>
                <w:rFonts w:ascii="Verdana" w:hAnsi="Verdana"/>
                <w:b/>
                <w:color w:val="000000"/>
                <w:sz w:val="18"/>
                <w:szCs w:val="18"/>
              </w:rPr>
              <w:t>ETAP I</w:t>
            </w: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I </w:t>
            </w:r>
            <w:r w:rsidRPr="00B428AD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Pr="005F6D15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Pr="005F6D15">
              <w:rPr>
                <w:rFonts w:ascii="Verdana" w:hAnsi="Verdana"/>
                <w:color w:val="000000"/>
                <w:sz w:val="18"/>
                <w:szCs w:val="18"/>
              </w:rPr>
              <w:t xml:space="preserve"> i czyszczenie sit laboratoryjnych oraz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4503" w14:textId="77777777" w:rsidR="00107B77" w:rsidRDefault="002C0E5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6D5904">
              <w:rPr>
                <w:rFonts w:ascii="Verdana" w:hAnsi="Verdana"/>
                <w:color w:val="000000"/>
                <w:sz w:val="18"/>
                <w:szCs w:val="18"/>
              </w:rPr>
              <w:t>zt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54700" w14:textId="13B295DC" w:rsidR="00107B77" w:rsidRPr="00583C5E" w:rsidRDefault="000B554A" w:rsidP="004C19F6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ACB4" w14:textId="77777777" w:rsidR="005E5A53" w:rsidRPr="00A67F55" w:rsidRDefault="005E5A53" w:rsidP="00BD3DD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7033" w14:textId="77777777" w:rsidR="005E5A53" w:rsidRPr="00A67F55" w:rsidRDefault="005E5A53" w:rsidP="00BD3DD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583C5E" w:rsidRPr="00D452BD" w14:paraId="257178D5" w14:textId="77777777" w:rsidTr="00661807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0F7" w14:textId="77777777" w:rsidR="00583C5E" w:rsidRPr="00D452BD" w:rsidRDefault="00583C5E" w:rsidP="008C0B1E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13CD22DD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356D" w14:textId="77777777" w:rsidR="00583C5E" w:rsidRPr="00D452BD" w:rsidRDefault="00583C5E" w:rsidP="00BD3DD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83C5E" w:rsidRPr="00D452BD" w14:paraId="028C6378" w14:textId="77777777" w:rsidTr="00661807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3BE1" w14:textId="77777777" w:rsidR="00583C5E" w:rsidRPr="00D452BD" w:rsidRDefault="00583C5E" w:rsidP="00583C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E46D891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 w:rsidR="00E762F0"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0480" w14:textId="77777777" w:rsidR="00583C5E" w:rsidRPr="00D452BD" w:rsidRDefault="00583C5E" w:rsidP="00BD3DD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83C5E" w:rsidRPr="00D452BD" w14:paraId="0447FC86" w14:textId="77777777" w:rsidTr="00661807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9236" w14:textId="77777777" w:rsidR="00583C5E" w:rsidRPr="00D452BD" w:rsidRDefault="00583C5E" w:rsidP="00583C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0286147D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B4FB" w14:textId="77777777" w:rsidR="00583C5E" w:rsidRPr="00D452BD" w:rsidRDefault="00583C5E" w:rsidP="005E5A53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58AF441F" w14:textId="77777777" w:rsidR="006355B8" w:rsidRDefault="006355B8" w:rsidP="006355B8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56D52FE1" w14:textId="77777777" w:rsidR="00D154AB" w:rsidRDefault="00D154AB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B9AA3AE" w14:textId="77777777" w:rsidR="00D452BD" w:rsidRDefault="00D452BD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068614FE" w14:textId="77777777" w:rsidR="008B0ED1" w:rsidRPr="00D452BD" w:rsidRDefault="008B0ED1" w:rsidP="008B0ED1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60E01263" w14:textId="77777777" w:rsidR="008B0ED1" w:rsidRPr="00A75310" w:rsidRDefault="008B0ED1" w:rsidP="00A75310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0F2E5010" w14:textId="77777777" w:rsidR="008B0ED1" w:rsidRDefault="008B0ED1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EC21F18" w14:textId="77777777" w:rsidR="008B0ED1" w:rsidRDefault="008B0ED1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82FDF24" w14:textId="68F1FC4B" w:rsidR="00C80F77" w:rsidRDefault="00573999" w:rsidP="00C80F77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C80F77">
        <w:rPr>
          <w:rFonts w:ascii="Verdana" w:hAnsi="Verdana" w:cs="Tahoma"/>
          <w:sz w:val="18"/>
          <w:szCs w:val="18"/>
        </w:rPr>
        <w:tab/>
      </w:r>
      <w:r w:rsidR="00C80F77">
        <w:rPr>
          <w:rFonts w:ascii="Verdana" w:hAnsi="Verdana" w:cs="Tahoma"/>
          <w:sz w:val="18"/>
          <w:szCs w:val="18"/>
        </w:rPr>
        <w:tab/>
      </w:r>
      <w:r w:rsidR="00C80F77">
        <w:rPr>
          <w:rFonts w:ascii="Verdana" w:hAnsi="Verdana" w:cs="Tahoma"/>
          <w:sz w:val="18"/>
          <w:szCs w:val="18"/>
        </w:rPr>
        <w:tab/>
      </w:r>
    </w:p>
    <w:p w14:paraId="5F9058FE" w14:textId="77777777" w:rsidR="00C80F77" w:rsidRPr="0065721E" w:rsidRDefault="00C80F77" w:rsidP="00C80F77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3FB2FE49" w14:textId="77777777" w:rsidR="00A75310" w:rsidRDefault="00C80F77" w:rsidP="00A75310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50D21394" w14:textId="77777777" w:rsidR="002609E8" w:rsidRPr="00A75310" w:rsidRDefault="00A75310" w:rsidP="00A75310">
      <w:pPr>
        <w:ind w:left="4253" w:firstLine="3685"/>
        <w:jc w:val="center"/>
        <w:outlineLvl w:val="0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26460589" w14:textId="77777777" w:rsidR="002609E8" w:rsidRDefault="00000000" w:rsidP="002609E8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6BBD5F46">
          <v:shape id="_x0000_s1028" type="#_x0000_t202" style="position:absolute;left:0;text-align:left;margin-left:9pt;margin-top:19.05pt;width:163.85pt;height:66.5pt;z-index:251632640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">
            <v:path arrowok="t"/>
            <v:textbox style="mso-next-textbox:#_x0000_s1028">
              <w:txbxContent>
                <w:p w14:paraId="75EE1BDE" w14:textId="77777777" w:rsidR="0028582B" w:rsidRPr="007D0B56" w:rsidRDefault="0028582B" w:rsidP="002609E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AB01580" w14:textId="77777777" w:rsidR="0028582B" w:rsidRPr="007D0B56" w:rsidRDefault="0028582B" w:rsidP="002609E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035A118" w14:textId="77777777" w:rsidR="0028582B" w:rsidRPr="007D0B56" w:rsidRDefault="0028582B" w:rsidP="002609E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4720E82" w14:textId="77777777" w:rsidR="0028582B" w:rsidRPr="007D0B56" w:rsidRDefault="0028582B" w:rsidP="002609E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6A33D36" w14:textId="77777777" w:rsidR="0028582B" w:rsidRPr="007D0B56" w:rsidRDefault="0028582B" w:rsidP="002609E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5AFCE069">
          <v:shape id="_x0000_s1029" type="#_x0000_t202" style="position:absolute;left:0;text-align:left;margin-left:171pt;margin-top:19.05pt;width:310.75pt;height:66.5pt;z-index:251633664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" fillcolor="silver">
            <v:path arrowok="t"/>
            <v:textbox style="mso-next-textbox:#_x0000_s1029">
              <w:txbxContent>
                <w:p w14:paraId="68890522" w14:textId="77777777" w:rsidR="0028582B" w:rsidRDefault="0028582B" w:rsidP="002609E8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6B96DED6" w14:textId="77777777" w:rsidR="0028582B" w:rsidRPr="00D55B9D" w:rsidRDefault="0028582B" w:rsidP="002609E8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15EFB0C1" w14:textId="77777777" w:rsidR="0028582B" w:rsidRDefault="0028582B" w:rsidP="002609E8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674F1A68" w14:textId="77777777" w:rsidR="002609E8" w:rsidRDefault="002609E8" w:rsidP="002609E8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60B4E61D" w14:textId="77777777" w:rsidR="002609E8" w:rsidRDefault="002609E8" w:rsidP="002609E8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22ECE0F6" w14:textId="77777777" w:rsidR="00573999" w:rsidRPr="00FC2B6A" w:rsidRDefault="00573999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178DE728" w14:textId="77777777" w:rsidR="00E811F6" w:rsidRPr="00FC2B6A" w:rsidRDefault="00E811F6" w:rsidP="002609E8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39E9A7DF" w14:textId="77777777" w:rsidR="002609E8" w:rsidRPr="00FC2B6A" w:rsidRDefault="002609E8" w:rsidP="002609E8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>Część 2: sprawdzenie sit laboratoryjnych</w:t>
      </w:r>
    </w:p>
    <w:p w14:paraId="53D9F4A5" w14:textId="77777777" w:rsidR="002609E8" w:rsidRDefault="002609E8" w:rsidP="002609E8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2609E8" w:rsidRPr="00D452BD" w14:paraId="1064947D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B4797" w14:textId="77777777" w:rsidR="002609E8" w:rsidRDefault="002609E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4A0A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347E8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8D29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63DBA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BBAEEA0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132E3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34EA023C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2609E8" w:rsidRPr="00D452BD" w14:paraId="5295EF39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26F8" w14:textId="77777777" w:rsidR="002609E8" w:rsidRPr="008B0ED1" w:rsidRDefault="002609E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F4B3" w14:textId="77777777" w:rsidR="002609E8" w:rsidRPr="008B0ED1" w:rsidRDefault="002609E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85390" w14:textId="77777777" w:rsidR="002609E8" w:rsidRPr="008B0ED1" w:rsidRDefault="002609E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AA1AA" w14:textId="77777777" w:rsidR="002609E8" w:rsidRPr="008B0ED1" w:rsidRDefault="002609E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D53D" w14:textId="77777777" w:rsidR="002609E8" w:rsidRPr="008B0ED1" w:rsidRDefault="002609E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873C" w14:textId="77777777" w:rsidR="002609E8" w:rsidRPr="008B0ED1" w:rsidRDefault="002609E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2609E8" w:rsidRPr="00D452BD" w14:paraId="0FF58CDD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74329" w14:textId="77777777" w:rsidR="002609E8" w:rsidRPr="00107B77" w:rsidRDefault="002609E8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8537C" w14:textId="041B8B2F" w:rsidR="002609E8" w:rsidRDefault="002609E8" w:rsidP="00EE544D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28AD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A93E9C">
              <w:rPr>
                <w:rFonts w:ascii="Verdana" w:hAnsi="Verdana"/>
                <w:color w:val="000000"/>
                <w:sz w:val="18"/>
                <w:szCs w:val="18"/>
              </w:rPr>
              <w:t xml:space="preserve">sprawdzenia </w:t>
            </w:r>
            <w:r w:rsidR="00A93E9C" w:rsidRPr="00A93E9C">
              <w:rPr>
                <w:rFonts w:ascii="Verdana" w:hAnsi="Verdana"/>
                <w:color w:val="000000"/>
                <w:sz w:val="18"/>
                <w:szCs w:val="18"/>
              </w:rPr>
              <w:t>sit laboratoryjnych wraz z podaniem wymiaru oczek sit oraz wystawienie świadectwa sprawdzenia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7A2DA" w14:textId="77777777" w:rsidR="002609E8" w:rsidRPr="00583C5E" w:rsidRDefault="002609E8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40C4" w14:textId="5AE3FB57" w:rsidR="002609E8" w:rsidRPr="00583C5E" w:rsidRDefault="000158FC" w:rsidP="00E656D1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46230" w14:textId="77777777" w:rsidR="002609E8" w:rsidRPr="00A67F55" w:rsidRDefault="002609E8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7B41C" w14:textId="77777777" w:rsidR="002609E8" w:rsidRPr="00A67F55" w:rsidRDefault="002609E8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609E8" w:rsidRPr="00D452BD" w14:paraId="2989DB36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A2F8" w14:textId="77777777" w:rsidR="002609E8" w:rsidRPr="00D452BD" w:rsidRDefault="002609E8" w:rsidP="00767A0D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0A5DF623" w14:textId="77777777" w:rsidR="002609E8" w:rsidRPr="00D452BD" w:rsidRDefault="002609E8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61B9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2609E8" w:rsidRPr="00D452BD" w14:paraId="7FA95679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AC3" w14:textId="77777777" w:rsidR="002609E8" w:rsidRPr="00D452BD" w:rsidRDefault="002609E8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55916401" w14:textId="77777777" w:rsidR="002609E8" w:rsidRPr="00D452BD" w:rsidRDefault="002609E8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5A0C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2609E8" w:rsidRPr="00D452BD" w14:paraId="39C4E5E4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512D" w14:textId="77777777" w:rsidR="002609E8" w:rsidRPr="00D452BD" w:rsidRDefault="002609E8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7CA1F081" w14:textId="77777777" w:rsidR="002609E8" w:rsidRPr="00D452BD" w:rsidRDefault="002609E8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77CD" w14:textId="77777777" w:rsidR="002609E8" w:rsidRPr="00D452BD" w:rsidRDefault="002609E8" w:rsidP="00767A0D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51B41D64" w14:textId="77777777" w:rsidR="002609E8" w:rsidRDefault="002609E8" w:rsidP="002609E8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05D85CB3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868EA8F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4BFB5E3E" w14:textId="77777777" w:rsidR="002609E8" w:rsidRPr="00D452BD" w:rsidRDefault="002609E8" w:rsidP="002609E8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055B58C1" w14:textId="77777777" w:rsidR="002609E8" w:rsidRDefault="002609E8" w:rsidP="002609E8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1C688AA1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19B03E6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2F17E59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588F678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2644723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C09F8FB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5A1AB45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6345A19" w14:textId="77777777" w:rsidR="002609E8" w:rsidRDefault="002609E8" w:rsidP="002609E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1171375E" w14:textId="1AD1ABCD" w:rsidR="00C80F77" w:rsidRDefault="00573999" w:rsidP="00C80F77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C80F77">
        <w:rPr>
          <w:rFonts w:ascii="Verdana" w:hAnsi="Verdana" w:cs="Tahoma"/>
          <w:sz w:val="18"/>
          <w:szCs w:val="18"/>
        </w:rPr>
        <w:tab/>
      </w:r>
      <w:r w:rsidR="00C80F77">
        <w:rPr>
          <w:rFonts w:ascii="Verdana" w:hAnsi="Verdana" w:cs="Tahoma"/>
          <w:sz w:val="18"/>
          <w:szCs w:val="18"/>
        </w:rPr>
        <w:tab/>
      </w:r>
      <w:r w:rsidR="00C80F77">
        <w:rPr>
          <w:rFonts w:ascii="Verdana" w:hAnsi="Verdana" w:cs="Tahoma"/>
          <w:sz w:val="18"/>
          <w:szCs w:val="18"/>
        </w:rPr>
        <w:tab/>
      </w:r>
    </w:p>
    <w:p w14:paraId="3F65D329" w14:textId="77777777" w:rsidR="00C80F77" w:rsidRPr="0065721E" w:rsidRDefault="00C80F77" w:rsidP="00C80F77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4062A6B5" w14:textId="77777777" w:rsidR="00C80F77" w:rsidRDefault="00C80F77" w:rsidP="00C80F77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23A24D4A" w14:textId="77777777" w:rsidR="002609E8" w:rsidRDefault="002609E8" w:rsidP="002609E8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</w:p>
    <w:p w14:paraId="247BDA10" w14:textId="77777777" w:rsidR="009512A4" w:rsidRDefault="009512A4" w:rsidP="002609E8">
      <w:pPr>
        <w:ind w:right="743"/>
        <w:rPr>
          <w:rFonts w:ascii="Verdana" w:hAnsi="Verdana" w:cs="Tahoma"/>
          <w:sz w:val="18"/>
          <w:szCs w:val="18"/>
        </w:rPr>
      </w:pPr>
    </w:p>
    <w:p w14:paraId="3E696AE9" w14:textId="77777777" w:rsidR="009512A4" w:rsidRDefault="009512A4" w:rsidP="002609E8">
      <w:pPr>
        <w:ind w:right="743"/>
        <w:rPr>
          <w:rFonts w:ascii="Verdana" w:hAnsi="Verdana" w:cs="Tahoma"/>
          <w:sz w:val="18"/>
          <w:szCs w:val="18"/>
        </w:rPr>
      </w:pPr>
    </w:p>
    <w:p w14:paraId="6D3730FA" w14:textId="77777777" w:rsidR="009512A4" w:rsidRPr="0065721E" w:rsidRDefault="004C19F6" w:rsidP="009512A4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795ED9D5" w14:textId="77777777" w:rsidR="009512A4" w:rsidRDefault="00000000" w:rsidP="009512A4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323A1036">
          <v:shape id="_x0000_s1030" type="#_x0000_t202" style="position:absolute;left:0;text-align:left;margin-left:9pt;margin-top:19.05pt;width:163.85pt;height:66.5pt;z-index:251634688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">
            <v:path arrowok="t"/>
            <v:textbox style="mso-next-textbox:#_x0000_s1030">
              <w:txbxContent>
                <w:p w14:paraId="2702CE40" w14:textId="77777777" w:rsidR="0028582B" w:rsidRPr="007D0B56" w:rsidRDefault="0028582B" w:rsidP="009512A4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1AF39C1" w14:textId="77777777" w:rsidR="0028582B" w:rsidRPr="007D0B56" w:rsidRDefault="0028582B" w:rsidP="009512A4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A47660D" w14:textId="77777777" w:rsidR="0028582B" w:rsidRPr="007D0B56" w:rsidRDefault="0028582B" w:rsidP="009512A4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022B866" w14:textId="77777777" w:rsidR="0028582B" w:rsidRPr="007D0B56" w:rsidRDefault="0028582B" w:rsidP="009512A4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F08D2F6" w14:textId="77777777" w:rsidR="0028582B" w:rsidRPr="007D0B56" w:rsidRDefault="0028582B" w:rsidP="009512A4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788CA8F4">
          <v:shape id="_x0000_s1031" type="#_x0000_t202" style="position:absolute;left:0;text-align:left;margin-left:171pt;margin-top:19.05pt;width:310.75pt;height:66.5pt;z-index:251635712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" fillcolor="silver">
            <v:path arrowok="t"/>
            <v:textbox style="mso-next-textbox:#_x0000_s1031">
              <w:txbxContent>
                <w:p w14:paraId="665D23F3" w14:textId="77777777" w:rsidR="0028582B" w:rsidRDefault="0028582B" w:rsidP="009512A4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1E390E00" w14:textId="77777777" w:rsidR="0028582B" w:rsidRPr="00D55B9D" w:rsidRDefault="0028582B" w:rsidP="009512A4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0DDADEFC" w14:textId="77777777" w:rsidR="0028582B" w:rsidRDefault="0028582B" w:rsidP="009512A4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46D7B9B0" w14:textId="77777777" w:rsidR="009512A4" w:rsidRDefault="009512A4" w:rsidP="009512A4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CFB71C6" w14:textId="77777777" w:rsidR="009512A4" w:rsidRDefault="009512A4" w:rsidP="009512A4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747F0333" w14:textId="77777777" w:rsidR="00573999" w:rsidRPr="00FC2B6A" w:rsidRDefault="00573999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3C80FDBF" w14:textId="77777777" w:rsidR="00E811F6" w:rsidRPr="00FC2B6A" w:rsidRDefault="00E811F6" w:rsidP="009512A4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3B936599" w14:textId="541E3FAA" w:rsidR="009512A4" w:rsidRPr="00FC2B6A" w:rsidRDefault="009512A4" w:rsidP="009512A4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 xml:space="preserve">Część 3: </w:t>
      </w:r>
      <w:r w:rsidR="003718AD">
        <w:rPr>
          <w:rFonts w:ascii="Verdana" w:hAnsi="Verdana" w:cs="Verdana"/>
          <w:sz w:val="18"/>
          <w:szCs w:val="18"/>
        </w:rPr>
        <w:t xml:space="preserve">wzorcowanie </w:t>
      </w:r>
      <w:r w:rsidRPr="00FC2B6A">
        <w:rPr>
          <w:rFonts w:ascii="Verdana" w:hAnsi="Verdana" w:cs="Verdana"/>
          <w:sz w:val="18"/>
          <w:szCs w:val="18"/>
        </w:rPr>
        <w:t>wag i wzorc</w:t>
      </w:r>
      <w:r w:rsidR="003718AD">
        <w:rPr>
          <w:rFonts w:ascii="Verdana" w:hAnsi="Verdana" w:cs="Verdana"/>
          <w:sz w:val="18"/>
          <w:szCs w:val="18"/>
        </w:rPr>
        <w:t>ów</w:t>
      </w:r>
      <w:r w:rsidRPr="00FC2B6A">
        <w:rPr>
          <w:rFonts w:ascii="Verdana" w:hAnsi="Verdana" w:cs="Verdana"/>
          <w:sz w:val="18"/>
          <w:szCs w:val="18"/>
        </w:rPr>
        <w:t xml:space="preserve"> mas</w:t>
      </w:r>
    </w:p>
    <w:p w14:paraId="20AD76ED" w14:textId="77777777" w:rsidR="009512A4" w:rsidRPr="00FC2B6A" w:rsidRDefault="009512A4" w:rsidP="009512A4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FC2B6A" w:rsidRPr="00FC2B6A" w14:paraId="6562E84E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81B7E" w14:textId="77777777" w:rsidR="009512A4" w:rsidRPr="00FC2B6A" w:rsidRDefault="009512A4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C2B6A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8FDB" w14:textId="77777777" w:rsidR="009512A4" w:rsidRPr="00FC2B6A" w:rsidRDefault="009512A4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C2B6A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2B1A8" w14:textId="77777777" w:rsidR="009512A4" w:rsidRPr="00FC2B6A" w:rsidRDefault="009512A4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C2B6A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3F7D" w14:textId="77777777" w:rsidR="009512A4" w:rsidRPr="00FC2B6A" w:rsidRDefault="009512A4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C2B6A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E86DD" w14:textId="77777777" w:rsidR="009512A4" w:rsidRPr="00FC2B6A" w:rsidRDefault="009512A4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C2B6A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511887DA" w14:textId="77777777" w:rsidR="009512A4" w:rsidRPr="00FC2B6A" w:rsidRDefault="009512A4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C2B6A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09F8C" w14:textId="77777777" w:rsidR="009512A4" w:rsidRPr="00FC2B6A" w:rsidRDefault="009512A4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C2B6A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3F95802C" w14:textId="77777777" w:rsidR="009512A4" w:rsidRPr="00FC2B6A" w:rsidRDefault="009512A4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C2B6A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9512A4" w:rsidRPr="00D452BD" w14:paraId="2B67577B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6EDC0" w14:textId="77777777" w:rsidR="009512A4" w:rsidRPr="008B0ED1" w:rsidRDefault="009512A4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AA6D" w14:textId="77777777" w:rsidR="009512A4" w:rsidRPr="008B0ED1" w:rsidRDefault="009512A4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602F9" w14:textId="77777777" w:rsidR="009512A4" w:rsidRPr="008B0ED1" w:rsidRDefault="009512A4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CC919" w14:textId="77777777" w:rsidR="009512A4" w:rsidRPr="008B0ED1" w:rsidRDefault="009512A4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B9839" w14:textId="77777777" w:rsidR="009512A4" w:rsidRPr="008B0ED1" w:rsidRDefault="009512A4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C23D" w14:textId="77777777" w:rsidR="009512A4" w:rsidRPr="008B0ED1" w:rsidRDefault="009512A4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9512A4" w:rsidRPr="00D452BD" w14:paraId="16E1DCC8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3E1CD" w14:textId="77777777" w:rsidR="009512A4" w:rsidRPr="00107B77" w:rsidRDefault="009512A4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A4053" w14:textId="77777777" w:rsidR="009512A4" w:rsidRDefault="008A47B6" w:rsidP="008A47B6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8A47B6">
              <w:rPr>
                <w:rFonts w:ascii="Verdana" w:hAnsi="Verdana"/>
                <w:color w:val="000000"/>
                <w:sz w:val="18"/>
                <w:szCs w:val="18"/>
              </w:rPr>
              <w:t>Usługa wzorcowania wag wraz z wydaniem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29B99" w14:textId="77777777" w:rsidR="009512A4" w:rsidRPr="00583C5E" w:rsidRDefault="009512A4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8288D" w14:textId="134BB650" w:rsidR="009512A4" w:rsidRPr="00583C5E" w:rsidRDefault="000158FC" w:rsidP="00E656D1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89F9C" w14:textId="77777777" w:rsidR="009512A4" w:rsidRPr="00A67F55" w:rsidRDefault="009512A4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FFD37" w14:textId="77777777" w:rsidR="009512A4" w:rsidRPr="00A67F55" w:rsidRDefault="009512A4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512A4" w:rsidRPr="00D452BD" w14:paraId="7B4A047D" w14:textId="77777777" w:rsidTr="00767A0D">
        <w:trPr>
          <w:trHeight w:val="564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FA82A" w14:textId="77777777" w:rsidR="009512A4" w:rsidRPr="00107B77" w:rsidRDefault="009512A4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34659" w14:textId="77777777" w:rsidR="009512A4" w:rsidRDefault="008A47B6" w:rsidP="008A47B6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8A47B6">
              <w:rPr>
                <w:rFonts w:ascii="Verdana" w:hAnsi="Verdana"/>
                <w:color w:val="000000"/>
                <w:sz w:val="18"/>
                <w:szCs w:val="18"/>
              </w:rPr>
              <w:t>Usługa wzorcowania wzorców masy wraz z wydaniem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9E2C" w14:textId="77777777" w:rsidR="009512A4" w:rsidRDefault="009512A4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6CFA7" w14:textId="22902F62" w:rsidR="009512A4" w:rsidRPr="00583C5E" w:rsidRDefault="003718AD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9396B" w14:textId="77777777" w:rsidR="009512A4" w:rsidRPr="00A67F55" w:rsidRDefault="009512A4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CB28A" w14:textId="77777777" w:rsidR="009512A4" w:rsidRPr="00A67F55" w:rsidRDefault="009512A4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512A4" w:rsidRPr="00D452BD" w14:paraId="6C8A0AE4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1DA1" w14:textId="77777777" w:rsidR="009512A4" w:rsidRPr="00D452BD" w:rsidRDefault="009512A4" w:rsidP="00767A0D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16CC8AD3" w14:textId="77777777" w:rsidR="009512A4" w:rsidRPr="00D452BD" w:rsidRDefault="009512A4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7241" w14:textId="77777777" w:rsidR="009512A4" w:rsidRPr="00D452BD" w:rsidRDefault="009512A4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9512A4" w:rsidRPr="00D452BD" w14:paraId="4F3F2AE5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085" w14:textId="77777777" w:rsidR="009512A4" w:rsidRPr="00D452BD" w:rsidRDefault="009512A4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1176732E" w14:textId="77777777" w:rsidR="009512A4" w:rsidRPr="00D452BD" w:rsidRDefault="009512A4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5C6B" w14:textId="77777777" w:rsidR="009512A4" w:rsidRPr="00D452BD" w:rsidRDefault="009512A4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9512A4" w:rsidRPr="00D452BD" w14:paraId="2D1CA8E8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6B9B" w14:textId="77777777" w:rsidR="009512A4" w:rsidRPr="00D452BD" w:rsidRDefault="009512A4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2BF60009" w14:textId="77777777" w:rsidR="009512A4" w:rsidRPr="00D452BD" w:rsidRDefault="009512A4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C343C" w14:textId="77777777" w:rsidR="009512A4" w:rsidRPr="00D452BD" w:rsidRDefault="009512A4" w:rsidP="00767A0D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3F888E38" w14:textId="77777777" w:rsidR="009512A4" w:rsidRDefault="009512A4" w:rsidP="009512A4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74C4CE30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D26EB18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1915C1AD" w14:textId="77777777" w:rsidR="009512A4" w:rsidRPr="00D452BD" w:rsidRDefault="009512A4" w:rsidP="009512A4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72B3C809" w14:textId="77777777" w:rsidR="009512A4" w:rsidRDefault="009512A4" w:rsidP="009512A4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760DF854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10FCA07C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6A5732A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43FDBFD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0E7488F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3D77303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B64047E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70D3DC5" w14:textId="77777777" w:rsidR="009512A4" w:rsidRDefault="009512A4" w:rsidP="009512A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207B343" w14:textId="5AF69B1A" w:rsidR="009512A4" w:rsidRDefault="00573999" w:rsidP="009512A4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9512A4">
        <w:rPr>
          <w:rFonts w:ascii="Verdana" w:hAnsi="Verdana" w:cs="Tahoma"/>
          <w:sz w:val="18"/>
          <w:szCs w:val="18"/>
        </w:rPr>
        <w:tab/>
      </w:r>
      <w:r w:rsidR="009512A4">
        <w:rPr>
          <w:rFonts w:ascii="Verdana" w:hAnsi="Verdana" w:cs="Tahoma"/>
          <w:sz w:val="18"/>
          <w:szCs w:val="18"/>
        </w:rPr>
        <w:tab/>
      </w:r>
      <w:r w:rsidR="009512A4">
        <w:rPr>
          <w:rFonts w:ascii="Verdana" w:hAnsi="Verdana" w:cs="Tahoma"/>
          <w:sz w:val="18"/>
          <w:szCs w:val="18"/>
        </w:rPr>
        <w:tab/>
      </w:r>
    </w:p>
    <w:p w14:paraId="0C75058F" w14:textId="77777777" w:rsidR="009512A4" w:rsidRPr="0065721E" w:rsidRDefault="009512A4" w:rsidP="009512A4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0062E7DD" w14:textId="77777777" w:rsidR="009512A4" w:rsidRDefault="009512A4" w:rsidP="009512A4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6D65C381" w14:textId="77777777" w:rsidR="009512A4" w:rsidRDefault="009512A4" w:rsidP="002609E8">
      <w:pPr>
        <w:ind w:right="743"/>
        <w:rPr>
          <w:rFonts w:ascii="Verdana" w:hAnsi="Verdana" w:cs="Tahoma"/>
          <w:sz w:val="18"/>
          <w:szCs w:val="18"/>
        </w:rPr>
      </w:pPr>
    </w:p>
    <w:p w14:paraId="740A0ADF" w14:textId="77777777" w:rsidR="002609E8" w:rsidRDefault="002609E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40500187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58575CE7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2A93E0FC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062AFFF0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3AA94C3E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0BDEA6E4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77B52D6D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7C9C9C11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1F1C208E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15199C1D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1286C4AD" w14:textId="77777777" w:rsidR="001E1B58" w:rsidRDefault="001E1B58" w:rsidP="00F20387">
      <w:pPr>
        <w:ind w:right="743"/>
        <w:rPr>
          <w:rFonts w:ascii="Verdana" w:hAnsi="Verdana" w:cs="Tahoma"/>
          <w:sz w:val="18"/>
          <w:szCs w:val="18"/>
        </w:rPr>
      </w:pPr>
    </w:p>
    <w:p w14:paraId="77DA75C0" w14:textId="77777777" w:rsidR="00573999" w:rsidRDefault="00573999">
      <w:pPr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6BE2102D" w14:textId="10768D9C" w:rsidR="00CD78F7" w:rsidRPr="00E656D1" w:rsidRDefault="00174F23" w:rsidP="00CD78F7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5A936FD4" w14:textId="77777777" w:rsidR="00CD78F7" w:rsidRDefault="00000000" w:rsidP="00CD78F7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6107D873">
          <v:shape id="_x0000_s1034" type="#_x0000_t202" style="position:absolute;left:0;text-align:left;margin-left:9pt;margin-top:19.05pt;width:163.85pt;height:66.5pt;z-index:251638784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">
            <v:path arrowok="t"/>
            <v:textbox style="mso-next-textbox:#_x0000_s1034">
              <w:txbxContent>
                <w:p w14:paraId="71F692B2" w14:textId="77777777" w:rsidR="0028582B" w:rsidRPr="007D0B56" w:rsidRDefault="0028582B" w:rsidP="00CD78F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B66A928" w14:textId="77777777" w:rsidR="0028582B" w:rsidRPr="007D0B56" w:rsidRDefault="0028582B" w:rsidP="00CD78F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C742BFD" w14:textId="77777777" w:rsidR="0028582B" w:rsidRPr="007D0B56" w:rsidRDefault="0028582B" w:rsidP="00CD78F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FC85530" w14:textId="77777777" w:rsidR="0028582B" w:rsidRPr="007D0B56" w:rsidRDefault="0028582B" w:rsidP="00CD78F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378E8D4" w14:textId="77777777" w:rsidR="0028582B" w:rsidRPr="007D0B56" w:rsidRDefault="0028582B" w:rsidP="00CD78F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0507A273">
          <v:shape id="_x0000_s1035" type="#_x0000_t202" style="position:absolute;left:0;text-align:left;margin-left:171pt;margin-top:19.05pt;width:310.75pt;height:66.5pt;z-index:251639808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" fillcolor="silver">
            <v:path arrowok="t"/>
            <v:textbox style="mso-next-textbox:#_x0000_s1035">
              <w:txbxContent>
                <w:p w14:paraId="118874A7" w14:textId="77777777" w:rsidR="0028582B" w:rsidRDefault="0028582B" w:rsidP="00CD78F7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3AEFE7A9" w14:textId="77777777" w:rsidR="0028582B" w:rsidRPr="00D55B9D" w:rsidRDefault="0028582B" w:rsidP="00CD78F7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209712B1" w14:textId="77777777" w:rsidR="0028582B" w:rsidRDefault="0028582B" w:rsidP="00CD78F7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6535FDFE" w14:textId="77777777" w:rsidR="00CD78F7" w:rsidRDefault="00CD78F7" w:rsidP="00CD78F7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635DDB47" w14:textId="77777777" w:rsidR="00CD78F7" w:rsidRDefault="00CD78F7" w:rsidP="00CD78F7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1E3BB00B" w14:textId="77777777" w:rsidR="00573999" w:rsidRPr="00FC2B6A" w:rsidRDefault="00573999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22B2231D" w14:textId="2F99115C" w:rsidR="00E811F6" w:rsidRPr="00FC2B6A" w:rsidRDefault="00E811F6" w:rsidP="00E811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6F9CDBA" w14:textId="77777777" w:rsidR="00E811F6" w:rsidRPr="00FC2B6A" w:rsidRDefault="00E811F6" w:rsidP="00CD78F7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58562944" w14:textId="0B509E81" w:rsidR="00CD78F7" w:rsidRPr="00FC2B6A" w:rsidRDefault="00CD78F7" w:rsidP="00CD78F7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 xml:space="preserve">Część </w:t>
      </w:r>
      <w:r w:rsidR="003718AD">
        <w:rPr>
          <w:rFonts w:ascii="Verdana" w:hAnsi="Verdana" w:cs="Verdana"/>
          <w:sz w:val="18"/>
          <w:szCs w:val="18"/>
        </w:rPr>
        <w:t>4</w:t>
      </w:r>
      <w:r w:rsidRPr="00FC2B6A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wzorcowanie a</w:t>
      </w:r>
      <w:r w:rsidR="00147D29" w:rsidRPr="00FC2B6A">
        <w:rPr>
          <w:rFonts w:ascii="Verdana" w:hAnsi="Verdana" w:cs="Verdana"/>
          <w:sz w:val="18"/>
          <w:szCs w:val="18"/>
        </w:rPr>
        <w:t>parat</w:t>
      </w:r>
      <w:r w:rsidR="003718AD">
        <w:rPr>
          <w:rFonts w:ascii="Verdana" w:hAnsi="Verdana" w:cs="Verdana"/>
          <w:sz w:val="18"/>
          <w:szCs w:val="18"/>
        </w:rPr>
        <w:t>ów</w:t>
      </w:r>
      <w:r w:rsidR="00147D29" w:rsidRPr="00FC2B6A">
        <w:rPr>
          <w:rFonts w:ascii="Verdana" w:hAnsi="Verdana" w:cs="Verdana"/>
          <w:sz w:val="18"/>
          <w:szCs w:val="18"/>
        </w:rPr>
        <w:t xml:space="preserve"> VSS</w:t>
      </w:r>
    </w:p>
    <w:p w14:paraId="7C7A0797" w14:textId="77777777" w:rsidR="00CD78F7" w:rsidRDefault="00CD78F7" w:rsidP="00CD78F7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CD78F7" w:rsidRPr="00D452BD" w14:paraId="7EDE8519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2FA7" w14:textId="77777777" w:rsidR="00CD78F7" w:rsidRDefault="00CD78F7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B06FD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7F25A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Jedn. </w:t>
            </w:r>
            <w:r w:rsidR="00147D29">
              <w:rPr>
                <w:rFonts w:ascii="Verdana" w:hAnsi="Verdana"/>
                <w:b/>
                <w:bCs/>
                <w:sz w:val="18"/>
                <w:szCs w:val="18"/>
              </w:rPr>
              <w:t>M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2363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F6BBF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7C8575F8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 xml:space="preserve">jedn. </w:t>
            </w:r>
            <w:r w:rsidR="00147D29" w:rsidRPr="00D452BD">
              <w:rPr>
                <w:rFonts w:ascii="Verdana" w:hAnsi="Verdana"/>
                <w:b/>
                <w:bCs/>
                <w:sz w:val="18"/>
                <w:szCs w:val="18"/>
              </w:rPr>
              <w:t>Z</w:t>
            </w: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BA767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0521DB16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CD78F7" w:rsidRPr="00D452BD" w14:paraId="05E7B8C6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5136F" w14:textId="77777777" w:rsidR="00CD78F7" w:rsidRPr="008B0ED1" w:rsidRDefault="00CD78F7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74CD7" w14:textId="77777777" w:rsidR="00CD78F7" w:rsidRPr="008B0ED1" w:rsidRDefault="00CD78F7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B7A79" w14:textId="77777777" w:rsidR="00CD78F7" w:rsidRPr="008B0ED1" w:rsidRDefault="00CD78F7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6276F" w14:textId="77777777" w:rsidR="00CD78F7" w:rsidRPr="008B0ED1" w:rsidRDefault="00CD78F7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39EFF" w14:textId="77777777" w:rsidR="00CD78F7" w:rsidRPr="008B0ED1" w:rsidRDefault="00CD78F7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77606" w14:textId="77777777" w:rsidR="00CD78F7" w:rsidRPr="008B0ED1" w:rsidRDefault="00CD78F7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147D29" w:rsidRPr="00D452BD" w14:paraId="4C0FD45D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2952" w14:textId="77777777" w:rsidR="00147D29" w:rsidRPr="00107B77" w:rsidRDefault="00147D29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5FAC4" w14:textId="780FEAE4" w:rsidR="00147D29" w:rsidRDefault="00147D29" w:rsidP="00767A0D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28AD">
              <w:rPr>
                <w:rFonts w:ascii="Verdana" w:hAnsi="Verdana"/>
                <w:b/>
                <w:color w:val="000000"/>
                <w:sz w:val="18"/>
                <w:szCs w:val="18"/>
              </w:rPr>
              <w:t>ETAP I</w:t>
            </w:r>
            <w:r w:rsidR="00FC2B6A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Pr="00147D29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731017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731017" w:rsidRPr="00731017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731017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731017" w:rsidRPr="00731017">
              <w:rPr>
                <w:rFonts w:ascii="Verdana" w:hAnsi="Verdana"/>
                <w:color w:val="000000"/>
                <w:sz w:val="18"/>
                <w:szCs w:val="18"/>
              </w:rPr>
              <w:t>, przegląd</w:t>
            </w:r>
            <w:r w:rsidR="00731017">
              <w:rPr>
                <w:rFonts w:ascii="Verdana" w:hAnsi="Verdana"/>
                <w:color w:val="000000"/>
                <w:sz w:val="18"/>
                <w:szCs w:val="18"/>
              </w:rPr>
              <w:t xml:space="preserve">u </w:t>
            </w:r>
            <w:r w:rsidR="00731017" w:rsidRPr="00731017">
              <w:rPr>
                <w:rFonts w:ascii="Verdana" w:hAnsi="Verdana"/>
                <w:color w:val="000000"/>
                <w:sz w:val="18"/>
                <w:szCs w:val="18"/>
              </w:rPr>
              <w:t>oraz konserwacj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i</w:t>
            </w:r>
            <w:r w:rsidR="00731017" w:rsidRPr="00731017">
              <w:rPr>
                <w:rFonts w:ascii="Verdana" w:hAnsi="Verdana"/>
                <w:color w:val="000000"/>
                <w:sz w:val="18"/>
                <w:szCs w:val="18"/>
              </w:rPr>
              <w:t xml:space="preserve"> aparat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ów</w:t>
            </w:r>
            <w:r w:rsidR="00731017" w:rsidRPr="00731017">
              <w:rPr>
                <w:rFonts w:ascii="Verdana" w:hAnsi="Verdana"/>
                <w:color w:val="000000"/>
                <w:sz w:val="18"/>
                <w:szCs w:val="18"/>
              </w:rPr>
              <w:t xml:space="preserve"> VSS (dźwignika hydraulicznego z manometrem) i wystawienie świadectw wzorcowania opatrzon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ych</w:t>
            </w:r>
            <w:r w:rsidR="00731017" w:rsidRPr="00731017">
              <w:rPr>
                <w:rFonts w:ascii="Verdana" w:hAnsi="Verdana"/>
                <w:color w:val="000000"/>
                <w:sz w:val="18"/>
                <w:szCs w:val="18"/>
              </w:rPr>
              <w:t xml:space="preserve">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21215" w14:textId="77777777" w:rsidR="00147D29" w:rsidRPr="00583C5E" w:rsidRDefault="00147D29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CAA84" w14:textId="5DB3AB39" w:rsidR="00147D29" w:rsidRPr="00583C5E" w:rsidRDefault="00774D69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6393C" w14:textId="77777777" w:rsidR="00147D29" w:rsidRPr="00A67F55" w:rsidRDefault="00147D29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7DE0" w14:textId="77777777" w:rsidR="00147D29" w:rsidRPr="00A67F55" w:rsidRDefault="00147D29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47D29" w:rsidRPr="00D452BD" w14:paraId="38CCC512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D366" w14:textId="77777777" w:rsidR="00147D29" w:rsidRPr="00A67F55" w:rsidRDefault="00147D29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49AD8" w14:textId="556549DA" w:rsidR="00147D29" w:rsidRDefault="00147D29" w:rsidP="00767A0D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28AD">
              <w:rPr>
                <w:rFonts w:ascii="Verdana" w:hAnsi="Verdana"/>
                <w:b/>
                <w:color w:val="000000"/>
                <w:sz w:val="18"/>
                <w:szCs w:val="18"/>
              </w:rPr>
              <w:t>ETAP I</w:t>
            </w: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>I</w:t>
            </w:r>
            <w:r w:rsidR="00FC2B6A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="00BD00BE" w:rsidRPr="00147D29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BD00BE" w:rsidRPr="00731017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BD00BE" w:rsidRPr="00731017">
              <w:rPr>
                <w:rFonts w:ascii="Verdana" w:hAnsi="Verdana"/>
                <w:color w:val="000000"/>
                <w:sz w:val="18"/>
                <w:szCs w:val="18"/>
              </w:rPr>
              <w:t>, przegląd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 xml:space="preserve">u </w:t>
            </w:r>
            <w:r w:rsidR="00BD00BE" w:rsidRPr="00731017">
              <w:rPr>
                <w:rFonts w:ascii="Verdana" w:hAnsi="Verdana"/>
                <w:color w:val="000000"/>
                <w:sz w:val="18"/>
                <w:szCs w:val="18"/>
              </w:rPr>
              <w:t>oraz konserwacj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i</w:t>
            </w:r>
            <w:r w:rsidR="00BD00BE" w:rsidRPr="00731017">
              <w:rPr>
                <w:rFonts w:ascii="Verdana" w:hAnsi="Verdana"/>
                <w:color w:val="000000"/>
                <w:sz w:val="18"/>
                <w:szCs w:val="18"/>
              </w:rPr>
              <w:t xml:space="preserve"> aparat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ów</w:t>
            </w:r>
            <w:r w:rsidR="00BD00BE" w:rsidRPr="00731017">
              <w:rPr>
                <w:rFonts w:ascii="Verdana" w:hAnsi="Verdana"/>
                <w:color w:val="000000"/>
                <w:sz w:val="18"/>
                <w:szCs w:val="18"/>
              </w:rPr>
              <w:t xml:space="preserve"> VSS (dźwignika hydraulicznego z manometrem) i wystawienie świadectw wzorcowania opatrzon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ych</w:t>
            </w:r>
            <w:r w:rsidR="00BD00BE" w:rsidRPr="00731017">
              <w:rPr>
                <w:rFonts w:ascii="Verdana" w:hAnsi="Verdana"/>
                <w:color w:val="000000"/>
                <w:sz w:val="18"/>
                <w:szCs w:val="18"/>
              </w:rPr>
              <w:t xml:space="preserve">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4F915" w14:textId="77777777" w:rsidR="00147D29" w:rsidRDefault="00147D29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45F57" w14:textId="7F1631B4" w:rsidR="00147D29" w:rsidRDefault="003A5A33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6CBD" w14:textId="77777777" w:rsidR="00147D29" w:rsidRPr="00A67F55" w:rsidRDefault="00147D29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6A4D" w14:textId="77777777" w:rsidR="00147D29" w:rsidRPr="00A67F55" w:rsidRDefault="00147D29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D78F7" w:rsidRPr="00D452BD" w14:paraId="4182F956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6C0" w14:textId="77777777" w:rsidR="00CD78F7" w:rsidRPr="00D452BD" w:rsidRDefault="00CD78F7" w:rsidP="00767A0D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7C5CCAF7" w14:textId="77777777" w:rsidR="00CD78F7" w:rsidRPr="00D452BD" w:rsidRDefault="00CD78F7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500F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D78F7" w:rsidRPr="00D452BD" w14:paraId="0E2B5DF5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2052" w14:textId="77777777" w:rsidR="00CD78F7" w:rsidRPr="00D452BD" w:rsidRDefault="00CD78F7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2B78DFF4" w14:textId="77777777" w:rsidR="00CD78F7" w:rsidRPr="00D452BD" w:rsidRDefault="00CD78F7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5846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D78F7" w:rsidRPr="00D452BD" w14:paraId="34D9AD5B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4264" w14:textId="77777777" w:rsidR="00CD78F7" w:rsidRPr="00D452BD" w:rsidRDefault="00CD78F7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5ABFCD9E" w14:textId="77777777" w:rsidR="00CD78F7" w:rsidRPr="00D452BD" w:rsidRDefault="00CD78F7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17B2" w14:textId="77777777" w:rsidR="00CD78F7" w:rsidRPr="00D452BD" w:rsidRDefault="00CD78F7" w:rsidP="00767A0D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1DDC3D8C" w14:textId="77777777" w:rsidR="00CD78F7" w:rsidRDefault="00CD78F7" w:rsidP="00CD78F7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2531F442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08745DFF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7346C731" w14:textId="77777777" w:rsidR="00CD78F7" w:rsidRPr="00D452BD" w:rsidRDefault="00CD78F7" w:rsidP="00CD78F7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7D548E8B" w14:textId="77777777" w:rsidR="00CD78F7" w:rsidRDefault="00CD78F7" w:rsidP="00CD78F7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2FED727E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34E1953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262E5EEB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BFC2813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39A3E69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F59365B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1C8736C6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0A4D0B32" w14:textId="77777777" w:rsidR="00CD78F7" w:rsidRDefault="00CD78F7" w:rsidP="00CD78F7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8B338A8" w14:textId="112DAECF" w:rsidR="00CD78F7" w:rsidRDefault="00573999" w:rsidP="00CD78F7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CD78F7">
        <w:rPr>
          <w:rFonts w:ascii="Verdana" w:hAnsi="Verdana" w:cs="Tahoma"/>
          <w:sz w:val="18"/>
          <w:szCs w:val="18"/>
        </w:rPr>
        <w:tab/>
      </w:r>
      <w:r w:rsidR="00CD78F7">
        <w:rPr>
          <w:rFonts w:ascii="Verdana" w:hAnsi="Verdana" w:cs="Tahoma"/>
          <w:sz w:val="18"/>
          <w:szCs w:val="18"/>
        </w:rPr>
        <w:tab/>
      </w:r>
      <w:r w:rsidR="00CD78F7">
        <w:rPr>
          <w:rFonts w:ascii="Verdana" w:hAnsi="Verdana" w:cs="Tahoma"/>
          <w:sz w:val="18"/>
          <w:szCs w:val="18"/>
        </w:rPr>
        <w:tab/>
      </w:r>
    </w:p>
    <w:p w14:paraId="1E91676A" w14:textId="77777777" w:rsidR="00CD78F7" w:rsidRPr="0065721E" w:rsidRDefault="00CD78F7" w:rsidP="00CD78F7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4B3913F1" w14:textId="77777777" w:rsidR="00CD78F7" w:rsidRDefault="00CD78F7" w:rsidP="00CD78F7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67BED47F" w14:textId="77777777" w:rsidR="00CD78F7" w:rsidRDefault="00CD78F7" w:rsidP="00CD78F7">
      <w:pPr>
        <w:ind w:right="743"/>
        <w:rPr>
          <w:rFonts w:ascii="Verdana" w:hAnsi="Verdana" w:cs="Tahoma"/>
          <w:sz w:val="18"/>
          <w:szCs w:val="18"/>
        </w:rPr>
      </w:pPr>
    </w:p>
    <w:p w14:paraId="1EEB0513" w14:textId="77777777" w:rsidR="00CD78F7" w:rsidRDefault="00CD78F7" w:rsidP="00CD78F7">
      <w:pPr>
        <w:ind w:right="743"/>
        <w:rPr>
          <w:rFonts w:ascii="Verdana" w:hAnsi="Verdana" w:cs="Tahoma"/>
          <w:sz w:val="18"/>
          <w:szCs w:val="18"/>
        </w:rPr>
      </w:pPr>
    </w:p>
    <w:p w14:paraId="392E63D3" w14:textId="77777777" w:rsidR="00CD78F7" w:rsidRDefault="00CD78F7" w:rsidP="00CD78F7">
      <w:pPr>
        <w:ind w:right="743"/>
        <w:rPr>
          <w:rFonts w:ascii="Verdana" w:hAnsi="Verdana" w:cs="Tahoma"/>
          <w:sz w:val="18"/>
          <w:szCs w:val="18"/>
        </w:rPr>
      </w:pPr>
    </w:p>
    <w:p w14:paraId="43B858CA" w14:textId="77777777" w:rsidR="00D57642" w:rsidRPr="00E656D1" w:rsidRDefault="00CD78F7" w:rsidP="00D57642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12330DA2" w14:textId="77777777" w:rsidR="00D57642" w:rsidRDefault="00000000" w:rsidP="00D57642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10EFD41F">
          <v:shape id="_x0000_s1036" type="#_x0000_t202" style="position:absolute;left:0;text-align:left;margin-left:9pt;margin-top:19.05pt;width:163.85pt;height:66.5pt;z-index:251640832;visibility:visible" wrapcoords="-99 -243 -99 21357 21699 21357 21699 -243 -99 -243">
            <v:path arrowok="t"/>
            <v:textbox style="mso-next-textbox:#_x0000_s1036">
              <w:txbxContent>
                <w:p w14:paraId="59C44413" w14:textId="77777777" w:rsidR="0028582B" w:rsidRPr="007D0B56" w:rsidRDefault="0028582B" w:rsidP="00D576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97465C4" w14:textId="77777777" w:rsidR="0028582B" w:rsidRPr="007D0B56" w:rsidRDefault="0028582B" w:rsidP="00D576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170FA60" w14:textId="77777777" w:rsidR="0028582B" w:rsidRPr="007D0B56" w:rsidRDefault="0028582B" w:rsidP="00D576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6421D7A" w14:textId="77777777" w:rsidR="0028582B" w:rsidRPr="007D0B56" w:rsidRDefault="0028582B" w:rsidP="00D576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1719AAC" w14:textId="77777777" w:rsidR="0028582B" w:rsidRPr="007D0B56" w:rsidRDefault="0028582B" w:rsidP="00D576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5BA96188">
          <v:shape id="_x0000_s1037" type="#_x0000_t202" style="position:absolute;left:0;text-align:left;margin-left:171pt;margin-top:19.05pt;width:310.75pt;height:66.5pt;z-index:251641856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" fillcolor="silver">
            <v:path arrowok="t"/>
            <v:textbox style="mso-next-textbox:#_x0000_s1037">
              <w:txbxContent>
                <w:p w14:paraId="0F853546" w14:textId="77777777" w:rsidR="0028582B" w:rsidRDefault="0028582B" w:rsidP="00D57642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04596E8A" w14:textId="77777777" w:rsidR="0028582B" w:rsidRPr="00D55B9D" w:rsidRDefault="0028582B" w:rsidP="00D57642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75F248C5" w14:textId="77777777" w:rsidR="0028582B" w:rsidRDefault="0028582B" w:rsidP="00D57642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4B9EC7EF" w14:textId="77777777" w:rsidR="00D57642" w:rsidRDefault="00D57642" w:rsidP="00D57642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2568EBA0" w14:textId="77777777" w:rsidR="00D57642" w:rsidRDefault="00D57642" w:rsidP="00D57642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3243AB7F" w14:textId="77777777" w:rsidR="00573999" w:rsidRPr="00FC2B6A" w:rsidRDefault="00573999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45241DC2" w14:textId="72DD639E" w:rsidR="00E811F6" w:rsidRPr="00FC2B6A" w:rsidRDefault="00E811F6" w:rsidP="00E811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15968401" w14:textId="77777777" w:rsidR="00E811F6" w:rsidRPr="00FC2B6A" w:rsidRDefault="00E811F6" w:rsidP="00D5764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4A52DCC0" w14:textId="5D0DBC5E" w:rsidR="00D57642" w:rsidRPr="00FC2B6A" w:rsidRDefault="00D57642" w:rsidP="00D5764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 xml:space="preserve">Część </w:t>
      </w:r>
      <w:r w:rsidR="003718AD">
        <w:rPr>
          <w:rFonts w:ascii="Verdana" w:hAnsi="Verdana" w:cs="Verdana"/>
          <w:sz w:val="18"/>
          <w:szCs w:val="18"/>
        </w:rPr>
        <w:t>5</w:t>
      </w:r>
      <w:r w:rsidRPr="00FC2B6A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wzorcowanie c</w:t>
      </w:r>
      <w:r w:rsidRPr="00FC2B6A">
        <w:rPr>
          <w:rFonts w:ascii="Verdana" w:hAnsi="Verdana" w:cs="Verdana"/>
          <w:sz w:val="18"/>
          <w:szCs w:val="18"/>
        </w:rPr>
        <w:t>zujnik</w:t>
      </w:r>
      <w:r w:rsidR="003718AD">
        <w:rPr>
          <w:rFonts w:ascii="Verdana" w:hAnsi="Verdana" w:cs="Verdana"/>
          <w:sz w:val="18"/>
          <w:szCs w:val="18"/>
        </w:rPr>
        <w:t>ów</w:t>
      </w:r>
      <w:r w:rsidRPr="00FC2B6A">
        <w:rPr>
          <w:rFonts w:ascii="Verdana" w:hAnsi="Verdana" w:cs="Verdana"/>
          <w:sz w:val="18"/>
          <w:szCs w:val="18"/>
        </w:rPr>
        <w:t xml:space="preserve"> pomiarow</w:t>
      </w:r>
      <w:r w:rsidR="003718AD">
        <w:rPr>
          <w:rFonts w:ascii="Verdana" w:hAnsi="Verdana" w:cs="Verdana"/>
          <w:sz w:val="18"/>
          <w:szCs w:val="18"/>
        </w:rPr>
        <w:t>ych</w:t>
      </w:r>
    </w:p>
    <w:p w14:paraId="67EB890A" w14:textId="77777777" w:rsidR="00D57642" w:rsidRDefault="00D57642" w:rsidP="00D57642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D57642" w:rsidRPr="00D452BD" w14:paraId="538EFD3E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35EC" w14:textId="77777777" w:rsidR="00D57642" w:rsidRDefault="00D57642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29126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746A9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6B6E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C30FB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33EFD4BE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14269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1B1D7144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D57642" w:rsidRPr="00D452BD" w14:paraId="7AF2E8CC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0E90" w14:textId="77777777" w:rsidR="00D57642" w:rsidRPr="008B0ED1" w:rsidRDefault="00D57642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97864" w14:textId="77777777" w:rsidR="00D57642" w:rsidRPr="008B0ED1" w:rsidRDefault="00D57642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C5225" w14:textId="77777777" w:rsidR="00D57642" w:rsidRPr="008B0ED1" w:rsidRDefault="00D57642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829AA" w14:textId="77777777" w:rsidR="00D57642" w:rsidRPr="008B0ED1" w:rsidRDefault="00D57642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31887" w14:textId="77777777" w:rsidR="00D57642" w:rsidRPr="008B0ED1" w:rsidRDefault="00D57642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CE9B" w14:textId="77777777" w:rsidR="00D57642" w:rsidRPr="008B0ED1" w:rsidRDefault="00D57642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D57642" w:rsidRPr="00D452BD" w14:paraId="4804F3E8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9C7CE" w14:textId="77777777" w:rsidR="00D57642" w:rsidRPr="00107B77" w:rsidRDefault="00D57642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00AD" w14:textId="0B39649C" w:rsidR="00D57642" w:rsidRDefault="00D57642" w:rsidP="00351EF4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28AD">
              <w:rPr>
                <w:rFonts w:ascii="Verdana" w:hAnsi="Verdana"/>
                <w:b/>
                <w:color w:val="000000"/>
                <w:sz w:val="18"/>
                <w:szCs w:val="18"/>
              </w:rPr>
              <w:t>ETAP I</w:t>
            </w:r>
            <w:r w:rsidR="00FC2B6A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="00351EF4">
              <w:rPr>
                <w:rFonts w:ascii="Verdana" w:hAnsi="Verdana"/>
                <w:color w:val="000000"/>
                <w:sz w:val="18"/>
                <w:szCs w:val="18"/>
              </w:rPr>
              <w:t>Usługa wzorcowania</w:t>
            </w:r>
            <w:r w:rsidR="00351EF4" w:rsidRPr="00351EF4">
              <w:rPr>
                <w:rFonts w:ascii="Verdana" w:hAnsi="Verdana"/>
                <w:color w:val="000000"/>
                <w:sz w:val="18"/>
                <w:szCs w:val="18"/>
              </w:rPr>
              <w:t xml:space="preserve"> czujników pomiarowych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DDAB2" w14:textId="77777777" w:rsidR="00D57642" w:rsidRPr="00583C5E" w:rsidRDefault="00D57642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9D15" w14:textId="1B5CDF98" w:rsidR="00D57642" w:rsidRPr="00583C5E" w:rsidRDefault="003718AD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5EDDE" w14:textId="77777777" w:rsidR="00D57642" w:rsidRPr="00A67F55" w:rsidRDefault="00D57642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3432D" w14:textId="77777777" w:rsidR="00D57642" w:rsidRPr="00A67F55" w:rsidRDefault="00D57642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D57642" w:rsidRPr="00D452BD" w14:paraId="0C220CAF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EDF7" w14:textId="77777777" w:rsidR="00D57642" w:rsidRPr="00A67F55" w:rsidRDefault="00D57642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ED8AD" w14:textId="557A9F8D" w:rsidR="00D57642" w:rsidRDefault="00D57642" w:rsidP="00767A0D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28AD">
              <w:rPr>
                <w:rFonts w:ascii="Verdana" w:hAnsi="Verdana"/>
                <w:b/>
                <w:color w:val="000000"/>
                <w:sz w:val="18"/>
                <w:szCs w:val="18"/>
              </w:rPr>
              <w:t>ETAP I</w:t>
            </w: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>I</w:t>
            </w:r>
            <w:r w:rsidR="00FC2B6A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="00742F82">
              <w:rPr>
                <w:rFonts w:ascii="Verdana" w:hAnsi="Verdana"/>
                <w:color w:val="000000"/>
                <w:sz w:val="18"/>
                <w:szCs w:val="18"/>
              </w:rPr>
              <w:t>Usługa wzorcowania</w:t>
            </w:r>
            <w:r w:rsidR="008879BE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742F82" w:rsidRPr="00351EF4">
              <w:rPr>
                <w:rFonts w:ascii="Verdana" w:hAnsi="Verdana"/>
                <w:color w:val="000000"/>
                <w:sz w:val="18"/>
                <w:szCs w:val="18"/>
              </w:rPr>
              <w:t>czujników pomiarowych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B2450" w14:textId="77777777" w:rsidR="00D57642" w:rsidRDefault="00D57642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CF0A3" w14:textId="77777777" w:rsidR="00D57642" w:rsidRDefault="00822317" w:rsidP="00A603E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A603ED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857A9" w14:textId="77777777" w:rsidR="00D57642" w:rsidRPr="00A67F55" w:rsidRDefault="00D57642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7BBF3" w14:textId="77777777" w:rsidR="00D57642" w:rsidRPr="00A67F55" w:rsidRDefault="00D57642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D57642" w:rsidRPr="00D452BD" w14:paraId="454187E5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39EB" w14:textId="77777777" w:rsidR="00D57642" w:rsidRPr="00D452BD" w:rsidRDefault="00D57642" w:rsidP="00767A0D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5AB3A384" w14:textId="77777777" w:rsidR="00D57642" w:rsidRPr="00D452BD" w:rsidRDefault="00D57642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F32B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D57642" w:rsidRPr="00D452BD" w14:paraId="7FF3BC14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3CC5" w14:textId="77777777" w:rsidR="00D57642" w:rsidRPr="00D452BD" w:rsidRDefault="00D57642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76B356F0" w14:textId="77777777" w:rsidR="00D57642" w:rsidRPr="00D452BD" w:rsidRDefault="00D57642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1B50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D57642" w:rsidRPr="00D452BD" w14:paraId="7CE48A70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3A4F" w14:textId="77777777" w:rsidR="00D57642" w:rsidRPr="00D452BD" w:rsidRDefault="00D57642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7960CA07" w14:textId="77777777" w:rsidR="00D57642" w:rsidRPr="00D452BD" w:rsidRDefault="00D57642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36CE0" w14:textId="77777777" w:rsidR="00D57642" w:rsidRPr="00D452BD" w:rsidRDefault="00D57642" w:rsidP="00767A0D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669FEC50" w14:textId="77777777" w:rsidR="00D57642" w:rsidRDefault="00D57642" w:rsidP="00D57642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20399C32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D29E98D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2BF1B9B0" w14:textId="77777777" w:rsidR="00D57642" w:rsidRPr="00D452BD" w:rsidRDefault="00D57642" w:rsidP="00D57642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736D6B41" w14:textId="77777777" w:rsidR="00D57642" w:rsidRDefault="00D57642" w:rsidP="00D57642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47B8800B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0C150156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1CE103D4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F5CAFB5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21CDAED6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AB919C9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A1F3040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98AE73B" w14:textId="77777777" w:rsidR="00D57642" w:rsidRDefault="00D57642" w:rsidP="00D5764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0D5B66C" w14:textId="0332CBEA" w:rsidR="00D57642" w:rsidRDefault="00573999" w:rsidP="00D57642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D57642">
        <w:rPr>
          <w:rFonts w:ascii="Verdana" w:hAnsi="Verdana" w:cs="Tahoma"/>
          <w:sz w:val="18"/>
          <w:szCs w:val="18"/>
        </w:rPr>
        <w:tab/>
      </w:r>
      <w:r w:rsidR="00D57642">
        <w:rPr>
          <w:rFonts w:ascii="Verdana" w:hAnsi="Verdana" w:cs="Tahoma"/>
          <w:sz w:val="18"/>
          <w:szCs w:val="18"/>
        </w:rPr>
        <w:tab/>
      </w:r>
      <w:r w:rsidR="00D57642">
        <w:rPr>
          <w:rFonts w:ascii="Verdana" w:hAnsi="Verdana" w:cs="Tahoma"/>
          <w:sz w:val="18"/>
          <w:szCs w:val="18"/>
        </w:rPr>
        <w:tab/>
      </w:r>
    </w:p>
    <w:p w14:paraId="01C42DF9" w14:textId="77777777" w:rsidR="00D57642" w:rsidRPr="0065721E" w:rsidRDefault="00D57642" w:rsidP="00D57642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5E2449AD" w14:textId="77777777" w:rsidR="00D57642" w:rsidRDefault="00D57642" w:rsidP="00D57642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312B4FBD" w14:textId="77777777" w:rsidR="00CD78F7" w:rsidRDefault="00CD78F7" w:rsidP="00CD78F7">
      <w:pPr>
        <w:ind w:right="743"/>
        <w:rPr>
          <w:rFonts w:ascii="Verdana" w:hAnsi="Verdana" w:cs="Tahoma"/>
          <w:sz w:val="18"/>
          <w:szCs w:val="18"/>
        </w:rPr>
      </w:pPr>
    </w:p>
    <w:p w14:paraId="659EC0A0" w14:textId="77777777" w:rsidR="000F31F3" w:rsidRPr="00E656D1" w:rsidRDefault="000F31F3" w:rsidP="000F31F3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1650B875" w14:textId="77777777" w:rsidR="000F31F3" w:rsidRDefault="00000000" w:rsidP="000F31F3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0C0F880F">
          <v:shape id="_x0000_s1038" type="#_x0000_t202" style="position:absolute;left:0;text-align:left;margin-left:9pt;margin-top:19.05pt;width:163.85pt;height:66.5pt;z-index:251642880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">
            <v:path arrowok="t"/>
            <v:textbox style="mso-next-textbox:#_x0000_s1038">
              <w:txbxContent>
                <w:p w14:paraId="7AB79C01" w14:textId="77777777" w:rsidR="0028582B" w:rsidRPr="007D0B56" w:rsidRDefault="0028582B" w:rsidP="000F31F3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0E8C992" w14:textId="77777777" w:rsidR="0028582B" w:rsidRPr="007D0B56" w:rsidRDefault="0028582B" w:rsidP="000F31F3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D89E5F1" w14:textId="77777777" w:rsidR="0028582B" w:rsidRPr="007D0B56" w:rsidRDefault="0028582B" w:rsidP="000F31F3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E472ACA" w14:textId="77777777" w:rsidR="0028582B" w:rsidRPr="007D0B56" w:rsidRDefault="0028582B" w:rsidP="000F31F3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B4151DD" w14:textId="77777777" w:rsidR="0028582B" w:rsidRPr="007D0B56" w:rsidRDefault="0028582B" w:rsidP="000F31F3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4AE35F45">
          <v:shape id="_x0000_s1039" type="#_x0000_t202" style="position:absolute;left:0;text-align:left;margin-left:171pt;margin-top:19.05pt;width:310.75pt;height:66.5pt;z-index:251643904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" fillcolor="silver">
            <v:path arrowok="t"/>
            <v:textbox style="mso-next-textbox:#_x0000_s1039">
              <w:txbxContent>
                <w:p w14:paraId="69152C0A" w14:textId="77777777" w:rsidR="0028582B" w:rsidRDefault="0028582B" w:rsidP="000F31F3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6C477025" w14:textId="77777777" w:rsidR="0028582B" w:rsidRPr="00D55B9D" w:rsidRDefault="0028582B" w:rsidP="000F31F3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0BA62698" w14:textId="77777777" w:rsidR="0028582B" w:rsidRDefault="0028582B" w:rsidP="000F31F3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31C11D6C" w14:textId="77777777" w:rsidR="000F31F3" w:rsidRDefault="000F31F3" w:rsidP="000F31F3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892858F" w14:textId="77777777" w:rsidR="000F31F3" w:rsidRDefault="000F31F3" w:rsidP="000F31F3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2FAD699A" w14:textId="77777777" w:rsidR="00573999" w:rsidRPr="00FC2B6A" w:rsidRDefault="00573999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081AAA2D" w14:textId="6916EDCB" w:rsidR="00E811F6" w:rsidRPr="00FC2B6A" w:rsidRDefault="00E811F6" w:rsidP="00E811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01FF310E" w14:textId="77777777" w:rsidR="000F31F3" w:rsidRPr="00FC2B6A" w:rsidRDefault="000F31F3" w:rsidP="000F31F3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36099C1C" w14:textId="2FEDBA98" w:rsidR="000F31F3" w:rsidRPr="00FC2B6A" w:rsidRDefault="000F31F3" w:rsidP="000F31F3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 xml:space="preserve">Część </w:t>
      </w:r>
      <w:r w:rsidR="003718AD">
        <w:rPr>
          <w:rFonts w:ascii="Verdana" w:hAnsi="Verdana" w:cs="Verdana"/>
          <w:sz w:val="18"/>
          <w:szCs w:val="18"/>
        </w:rPr>
        <w:t>6</w:t>
      </w:r>
      <w:r w:rsidRPr="00FC2B6A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wzorcowanie p</w:t>
      </w:r>
      <w:r w:rsidRPr="00FC2B6A">
        <w:rPr>
          <w:rFonts w:ascii="Verdana" w:hAnsi="Verdana" w:cs="Verdana"/>
          <w:sz w:val="18"/>
          <w:szCs w:val="18"/>
        </w:rPr>
        <w:t>ras CBR</w:t>
      </w:r>
    </w:p>
    <w:p w14:paraId="29B6B697" w14:textId="77777777" w:rsidR="000F31F3" w:rsidRDefault="000F31F3" w:rsidP="000F31F3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0F31F3" w:rsidRPr="00D452BD" w14:paraId="33A8FD73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9638" w14:textId="77777777" w:rsidR="000F31F3" w:rsidRDefault="000F31F3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ADA9B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1343E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F062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D2D8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61D46A07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48C46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3CB62B54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0F31F3" w:rsidRPr="00D452BD" w14:paraId="7FF71330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FE6A3" w14:textId="77777777" w:rsidR="000F31F3" w:rsidRPr="008B0ED1" w:rsidRDefault="000F31F3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FEE73" w14:textId="77777777" w:rsidR="000F31F3" w:rsidRPr="008B0ED1" w:rsidRDefault="000F31F3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C011" w14:textId="77777777" w:rsidR="000F31F3" w:rsidRPr="008B0ED1" w:rsidRDefault="000F31F3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4239E" w14:textId="77777777" w:rsidR="000F31F3" w:rsidRPr="008B0ED1" w:rsidRDefault="000F31F3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73D44" w14:textId="77777777" w:rsidR="000F31F3" w:rsidRPr="008B0ED1" w:rsidRDefault="000F31F3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61D84" w14:textId="77777777" w:rsidR="000F31F3" w:rsidRPr="008B0ED1" w:rsidRDefault="000F31F3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0F31F3" w:rsidRPr="00D452BD" w14:paraId="7AA07197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80828" w14:textId="77777777" w:rsidR="000F31F3" w:rsidRPr="00107B77" w:rsidRDefault="000F31F3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DB9C6" w14:textId="4EBB3AFE" w:rsidR="000F31F3" w:rsidRDefault="00FC2B6A" w:rsidP="00767A0D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49118E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49118E" w:rsidRPr="0049118E">
              <w:rPr>
                <w:rFonts w:ascii="Verdana" w:hAnsi="Verdana"/>
                <w:color w:val="000000"/>
                <w:sz w:val="18"/>
                <w:szCs w:val="18"/>
              </w:rPr>
              <w:t>zorcowanie maszyn wytrzymałościowych do prób statycznych CBR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CD991" w14:textId="77777777" w:rsidR="000F31F3" w:rsidRPr="00583C5E" w:rsidRDefault="000F31F3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3543D" w14:textId="77777777" w:rsidR="000F31F3" w:rsidRPr="00583C5E" w:rsidRDefault="00FC2B6A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3635A" w14:textId="77777777" w:rsidR="000F31F3" w:rsidRPr="00A67F55" w:rsidRDefault="000F31F3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76090" w14:textId="77777777" w:rsidR="000F31F3" w:rsidRPr="00A67F55" w:rsidRDefault="000F31F3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0F31F3" w:rsidRPr="00D452BD" w14:paraId="6A7D04D5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A2AA" w14:textId="77777777" w:rsidR="000F31F3" w:rsidRPr="00D452BD" w:rsidRDefault="000F31F3" w:rsidP="00767A0D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49975ADA" w14:textId="77777777" w:rsidR="000F31F3" w:rsidRPr="00D452BD" w:rsidRDefault="000F31F3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4A37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0F31F3" w:rsidRPr="00D452BD" w14:paraId="7A7B6C62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4BF3" w14:textId="77777777" w:rsidR="000F31F3" w:rsidRPr="00D452BD" w:rsidRDefault="000F31F3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06818AB0" w14:textId="77777777" w:rsidR="000F31F3" w:rsidRPr="00D452BD" w:rsidRDefault="000F31F3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3A82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0F31F3" w:rsidRPr="00D452BD" w14:paraId="0D104F9D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DFAA" w14:textId="77777777" w:rsidR="000F31F3" w:rsidRPr="00D452BD" w:rsidRDefault="000F31F3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6C066488" w14:textId="77777777" w:rsidR="000F31F3" w:rsidRPr="00D452BD" w:rsidRDefault="000F31F3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A546" w14:textId="77777777" w:rsidR="000F31F3" w:rsidRPr="00D452BD" w:rsidRDefault="000F31F3" w:rsidP="00767A0D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45CB0410" w14:textId="77777777" w:rsidR="000F31F3" w:rsidRDefault="000F31F3" w:rsidP="000F31F3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1867C556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00A40D1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04658432" w14:textId="77777777" w:rsidR="000F31F3" w:rsidRPr="00D452BD" w:rsidRDefault="000F31F3" w:rsidP="000F31F3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458D25B7" w14:textId="77777777" w:rsidR="000F31F3" w:rsidRDefault="000F31F3" w:rsidP="000F31F3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52ECB61F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E139887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0CF6802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1FD5DCF6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A8A80BD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E79B56A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E318CC7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DF2B65D" w14:textId="77777777" w:rsidR="000F31F3" w:rsidRDefault="000F31F3" w:rsidP="000F31F3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34AE23A" w14:textId="0BCD6CA7" w:rsidR="000F31F3" w:rsidRDefault="00573999" w:rsidP="000F31F3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0F31F3">
        <w:rPr>
          <w:rFonts w:ascii="Verdana" w:hAnsi="Verdana" w:cs="Tahoma"/>
          <w:sz w:val="18"/>
          <w:szCs w:val="18"/>
        </w:rPr>
        <w:tab/>
      </w:r>
      <w:r w:rsidR="000F31F3">
        <w:rPr>
          <w:rFonts w:ascii="Verdana" w:hAnsi="Verdana" w:cs="Tahoma"/>
          <w:sz w:val="18"/>
          <w:szCs w:val="18"/>
        </w:rPr>
        <w:tab/>
      </w:r>
      <w:r w:rsidR="000F31F3">
        <w:rPr>
          <w:rFonts w:ascii="Verdana" w:hAnsi="Verdana" w:cs="Tahoma"/>
          <w:sz w:val="18"/>
          <w:szCs w:val="18"/>
        </w:rPr>
        <w:tab/>
      </w:r>
    </w:p>
    <w:p w14:paraId="1AD5C01C" w14:textId="203E94A7" w:rsidR="000F31F3" w:rsidRPr="0065721E" w:rsidRDefault="000F31F3" w:rsidP="000F31F3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1537C186" w14:textId="77777777" w:rsidR="001E1B58" w:rsidRDefault="000F31F3" w:rsidP="000F31F3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1707F2DF" w14:textId="77777777" w:rsidR="004C19F6" w:rsidRPr="00E656D1" w:rsidRDefault="00CB2DDB" w:rsidP="004C19F6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26FD098A" w14:textId="77777777" w:rsidR="004C19F6" w:rsidRDefault="00000000" w:rsidP="004C19F6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0FCAC046">
          <v:shape id="_x0000_s1040" type="#_x0000_t202" style="position:absolute;left:0;text-align:left;margin-left:9pt;margin-top:19.05pt;width:163.85pt;height:66.5pt;z-index:251665408;visibility:visible" wrapcoords="-99 -243 -99 21357 21699 21357 21699 -243 -99 -243">
            <v:path arrowok="t"/>
            <v:textbox style="mso-next-textbox:#_x0000_s1040">
              <w:txbxContent>
                <w:p w14:paraId="6338B6E3" w14:textId="77777777" w:rsidR="0028582B" w:rsidRPr="007D0B56" w:rsidRDefault="0028582B" w:rsidP="004C19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1CD18A2" w14:textId="77777777" w:rsidR="0028582B" w:rsidRPr="007D0B56" w:rsidRDefault="0028582B" w:rsidP="004C19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436AB83" w14:textId="77777777" w:rsidR="0028582B" w:rsidRPr="007D0B56" w:rsidRDefault="0028582B" w:rsidP="004C19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05E7DF5" w14:textId="77777777" w:rsidR="0028582B" w:rsidRPr="007D0B56" w:rsidRDefault="0028582B" w:rsidP="004C19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412F0C8" w14:textId="77777777" w:rsidR="0028582B" w:rsidRPr="007D0B56" w:rsidRDefault="0028582B" w:rsidP="004C19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703EE79D">
          <v:shape id="_x0000_s1041" type="#_x0000_t202" style="position:absolute;left:0;text-align:left;margin-left:171pt;margin-top:19.05pt;width:310.75pt;height:66.5pt;z-index:251666432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" fillcolor="silver">
            <v:path arrowok="t"/>
            <v:textbox style="mso-next-textbox:#_x0000_s1041">
              <w:txbxContent>
                <w:p w14:paraId="0C0F22B3" w14:textId="77777777" w:rsidR="0028582B" w:rsidRDefault="0028582B" w:rsidP="004C19F6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3BB2F449" w14:textId="77777777" w:rsidR="0028582B" w:rsidRPr="00D55B9D" w:rsidRDefault="0028582B" w:rsidP="004C19F6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5B526464" w14:textId="77777777" w:rsidR="0028582B" w:rsidRDefault="0028582B" w:rsidP="004C19F6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5463B345" w14:textId="77777777" w:rsidR="004C19F6" w:rsidRDefault="004C19F6" w:rsidP="004C19F6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0FE14A7E" w14:textId="77777777" w:rsidR="004C19F6" w:rsidRDefault="004C19F6" w:rsidP="004C19F6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16215C94" w14:textId="77777777" w:rsidR="00573999" w:rsidRPr="00FC2B6A" w:rsidRDefault="00573999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50F370E1" w14:textId="2AB8FF28" w:rsidR="00E811F6" w:rsidRPr="00FC2B6A" w:rsidRDefault="00E811F6" w:rsidP="00E811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63E4EEB" w14:textId="77777777" w:rsidR="004C19F6" w:rsidRPr="00FC2B6A" w:rsidRDefault="004C19F6" w:rsidP="004C19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3F66456B" w14:textId="159E714B" w:rsidR="004C19F6" w:rsidRPr="00FC2B6A" w:rsidRDefault="00A75310" w:rsidP="004C19F6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 xml:space="preserve">Część </w:t>
      </w:r>
      <w:r w:rsidR="003718AD">
        <w:rPr>
          <w:rFonts w:ascii="Verdana" w:hAnsi="Verdana" w:cs="Verdana"/>
          <w:sz w:val="18"/>
          <w:szCs w:val="18"/>
        </w:rPr>
        <w:t>7</w:t>
      </w:r>
      <w:r w:rsidRPr="00FC2B6A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wzorcowanie p</w:t>
      </w:r>
      <w:r w:rsidRPr="00FC2B6A">
        <w:rPr>
          <w:rFonts w:ascii="Verdana" w:hAnsi="Verdana" w:cs="Verdana"/>
          <w:sz w:val="18"/>
          <w:szCs w:val="18"/>
        </w:rPr>
        <w:t>ras</w:t>
      </w:r>
      <w:r w:rsidR="004C19F6" w:rsidRPr="00FC2B6A">
        <w:rPr>
          <w:rFonts w:ascii="Verdana" w:hAnsi="Verdana" w:cs="Verdana"/>
          <w:sz w:val="18"/>
          <w:szCs w:val="18"/>
        </w:rPr>
        <w:t xml:space="preserve"> Marshalla</w:t>
      </w:r>
    </w:p>
    <w:p w14:paraId="5181EE9D" w14:textId="77777777" w:rsidR="004C19F6" w:rsidRDefault="004C19F6" w:rsidP="004C19F6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4C19F6" w:rsidRPr="00D452BD" w14:paraId="295410E7" w14:textId="77777777" w:rsidTr="00B63ABE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BE796" w14:textId="77777777" w:rsidR="004C19F6" w:rsidRDefault="004C19F6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2435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9E05D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56A9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64312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13A7F3CA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05597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18204718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4C19F6" w:rsidRPr="00D452BD" w14:paraId="2AD9C4F8" w14:textId="77777777" w:rsidTr="00B63ABE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935B4" w14:textId="77777777" w:rsidR="004C19F6" w:rsidRPr="008B0ED1" w:rsidRDefault="004C19F6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DEE50" w14:textId="77777777" w:rsidR="004C19F6" w:rsidRPr="008B0ED1" w:rsidRDefault="004C19F6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C6E8C" w14:textId="77777777" w:rsidR="004C19F6" w:rsidRPr="008B0ED1" w:rsidRDefault="004C19F6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9B186" w14:textId="77777777" w:rsidR="004C19F6" w:rsidRPr="008B0ED1" w:rsidRDefault="004C19F6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C3228" w14:textId="77777777" w:rsidR="004C19F6" w:rsidRPr="008B0ED1" w:rsidRDefault="004C19F6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DF28" w14:textId="77777777" w:rsidR="004C19F6" w:rsidRPr="008B0ED1" w:rsidRDefault="004C19F6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4C19F6" w:rsidRPr="00D452BD" w14:paraId="60F433ED" w14:textId="77777777" w:rsidTr="00B63ABE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623D9" w14:textId="77777777" w:rsidR="004C19F6" w:rsidRPr="00107B77" w:rsidRDefault="004C19F6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A4029" w14:textId="27BFCB43" w:rsidR="004C19F6" w:rsidRDefault="004C19F6" w:rsidP="00FC2B6A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0F31F3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B45A88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B45A88" w:rsidRPr="00B45A88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B45A88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B45A88" w:rsidRPr="00B45A88">
              <w:rPr>
                <w:rFonts w:ascii="Verdana" w:hAnsi="Verdana"/>
                <w:color w:val="000000"/>
                <w:sz w:val="18"/>
                <w:szCs w:val="18"/>
              </w:rPr>
              <w:t xml:space="preserve"> maszyn wytrzymałościowych do prób statycznych Marshall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0FFA" w14:textId="77777777" w:rsidR="004C19F6" w:rsidRPr="00583C5E" w:rsidRDefault="004C19F6" w:rsidP="00B63ABE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DD4AC" w14:textId="0596CAEE" w:rsidR="004C19F6" w:rsidRPr="00583C5E" w:rsidRDefault="003718AD" w:rsidP="00B63ABE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47EB6" w14:textId="77777777" w:rsidR="004C19F6" w:rsidRPr="00A67F55" w:rsidRDefault="004C19F6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D6BF" w14:textId="77777777" w:rsidR="004C19F6" w:rsidRPr="00A67F55" w:rsidRDefault="004C19F6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C19F6" w:rsidRPr="00D452BD" w14:paraId="5A88B6D0" w14:textId="77777777" w:rsidTr="00B63ABE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036F" w14:textId="77777777" w:rsidR="004C19F6" w:rsidRPr="00D452BD" w:rsidRDefault="004C19F6" w:rsidP="00B63ABE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2485883A" w14:textId="77777777" w:rsidR="004C19F6" w:rsidRPr="00D452BD" w:rsidRDefault="004C19F6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D6D0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4C19F6" w:rsidRPr="00D452BD" w14:paraId="7F6CF0CB" w14:textId="77777777" w:rsidTr="00B63ABE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DD1" w14:textId="77777777" w:rsidR="004C19F6" w:rsidRPr="00D452BD" w:rsidRDefault="004C19F6" w:rsidP="00B63AB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521C861D" w14:textId="77777777" w:rsidR="004C19F6" w:rsidRPr="00D452BD" w:rsidRDefault="004C19F6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E28C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4C19F6" w:rsidRPr="00D452BD" w14:paraId="0A51961A" w14:textId="77777777" w:rsidTr="00B63ABE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9715" w14:textId="77777777" w:rsidR="004C19F6" w:rsidRPr="00D452BD" w:rsidRDefault="004C19F6" w:rsidP="00B63AB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74D6B381" w14:textId="77777777" w:rsidR="004C19F6" w:rsidRPr="00D452BD" w:rsidRDefault="004C19F6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4283" w14:textId="77777777" w:rsidR="004C19F6" w:rsidRPr="00D452BD" w:rsidRDefault="004C19F6" w:rsidP="00B63ABE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76F81652" w14:textId="77777777" w:rsidR="004C19F6" w:rsidRDefault="004C19F6" w:rsidP="004C19F6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267D2E71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2B6B7932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55154C54" w14:textId="77777777" w:rsidR="004C19F6" w:rsidRPr="00D452BD" w:rsidRDefault="004C19F6" w:rsidP="004C19F6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2D1E1233" w14:textId="77777777" w:rsidR="004C19F6" w:rsidRDefault="004C19F6" w:rsidP="004C19F6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75AD06A4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09E4B2CC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25AC0145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2B980A4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18905D8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0B20961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91ECD3D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2DB498DE" w14:textId="77777777" w:rsidR="004C19F6" w:rsidRDefault="004C19F6" w:rsidP="004C19F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0459524C" w14:textId="14C18016" w:rsidR="004C19F6" w:rsidRDefault="00573999" w:rsidP="004C19F6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4C19F6">
        <w:rPr>
          <w:rFonts w:ascii="Verdana" w:hAnsi="Verdana" w:cs="Tahoma"/>
          <w:sz w:val="18"/>
          <w:szCs w:val="18"/>
        </w:rPr>
        <w:tab/>
      </w:r>
      <w:r w:rsidR="004C19F6">
        <w:rPr>
          <w:rFonts w:ascii="Verdana" w:hAnsi="Verdana" w:cs="Tahoma"/>
          <w:sz w:val="18"/>
          <w:szCs w:val="18"/>
        </w:rPr>
        <w:tab/>
      </w:r>
      <w:r w:rsidR="004C19F6">
        <w:rPr>
          <w:rFonts w:ascii="Verdana" w:hAnsi="Verdana" w:cs="Tahoma"/>
          <w:sz w:val="18"/>
          <w:szCs w:val="18"/>
        </w:rPr>
        <w:tab/>
      </w:r>
    </w:p>
    <w:p w14:paraId="71B6D252" w14:textId="77777777" w:rsidR="004C19F6" w:rsidRPr="0065721E" w:rsidRDefault="004C19F6" w:rsidP="004C19F6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0DAF9425" w14:textId="77777777" w:rsidR="004C19F6" w:rsidRDefault="004C19F6" w:rsidP="004C19F6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23D308C3" w14:textId="77777777" w:rsidR="004C19F6" w:rsidRDefault="004C19F6" w:rsidP="00CB2DDB">
      <w:pPr>
        <w:pStyle w:val="Zwykytekst"/>
        <w:spacing w:before="120"/>
        <w:ind w:firstLine="3960"/>
        <w:jc w:val="right"/>
        <w:rPr>
          <w:rFonts w:ascii="Verdana" w:hAnsi="Verdana" w:cs="Tahoma"/>
          <w:sz w:val="18"/>
          <w:szCs w:val="18"/>
        </w:rPr>
      </w:pPr>
    </w:p>
    <w:p w14:paraId="7203F8F4" w14:textId="77777777" w:rsidR="00CB2DDB" w:rsidRPr="00E656D1" w:rsidRDefault="004C19F6" w:rsidP="00CB2DDB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1D7299DC" w14:textId="77777777" w:rsidR="00CB2DDB" w:rsidRDefault="00000000" w:rsidP="00CB2DDB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384855FE">
          <v:shape id="_x0000_s1042" type="#_x0000_t202" style="position:absolute;left:0;text-align:left;margin-left:9pt;margin-top:19.05pt;width:163.85pt;height:66.5pt;z-index:251644928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">
            <v:path arrowok="t"/>
            <v:textbox style="mso-next-textbox:#_x0000_s1042">
              <w:txbxContent>
                <w:p w14:paraId="3D161BA7" w14:textId="77777777" w:rsidR="0028582B" w:rsidRPr="007D0B56" w:rsidRDefault="0028582B" w:rsidP="00CB2DD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42F986F" w14:textId="77777777" w:rsidR="0028582B" w:rsidRPr="007D0B56" w:rsidRDefault="0028582B" w:rsidP="00CB2DD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0F79EBD" w14:textId="77777777" w:rsidR="0028582B" w:rsidRPr="007D0B56" w:rsidRDefault="0028582B" w:rsidP="00CB2DD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69165EB" w14:textId="77777777" w:rsidR="0028582B" w:rsidRPr="007D0B56" w:rsidRDefault="0028582B" w:rsidP="00CB2DD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2FFB720" w14:textId="77777777" w:rsidR="0028582B" w:rsidRPr="007D0B56" w:rsidRDefault="0028582B" w:rsidP="00CB2DD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4A17B0BD">
          <v:shape id="_x0000_s1043" type="#_x0000_t202" style="position:absolute;left:0;text-align:left;margin-left:171pt;margin-top:19.05pt;width:310.75pt;height:66.5pt;z-index:251645952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" fillcolor="silver">
            <v:path arrowok="t"/>
            <v:textbox style="mso-next-textbox:#_x0000_s1043">
              <w:txbxContent>
                <w:p w14:paraId="38527BAC" w14:textId="77777777" w:rsidR="0028582B" w:rsidRDefault="0028582B" w:rsidP="00CB2DDB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4F5F38EB" w14:textId="77777777" w:rsidR="0028582B" w:rsidRPr="00D55B9D" w:rsidRDefault="0028582B" w:rsidP="00CB2DDB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13177B7F" w14:textId="77777777" w:rsidR="0028582B" w:rsidRDefault="0028582B" w:rsidP="00CB2DDB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50855214" w14:textId="77777777" w:rsidR="00CB2DDB" w:rsidRDefault="00CB2DDB" w:rsidP="00CB2DDB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25AABC35" w14:textId="77777777" w:rsidR="00CB2DDB" w:rsidRDefault="00CB2DDB" w:rsidP="00CB2DDB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4A088C67" w14:textId="77777777" w:rsidR="00573999" w:rsidRPr="00FC2B6A" w:rsidRDefault="00573999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22030929" w14:textId="18E95257" w:rsidR="00E811F6" w:rsidRPr="0028582B" w:rsidRDefault="00E811F6" w:rsidP="00E811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69831D71" w14:textId="77777777" w:rsidR="00E811F6" w:rsidRPr="0028582B" w:rsidRDefault="00E811F6" w:rsidP="00CB2DDB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660D770D" w14:textId="147587FA" w:rsidR="00CB2DDB" w:rsidRPr="0028582B" w:rsidRDefault="00CB2DDB" w:rsidP="00CB2DDB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 xml:space="preserve">Część </w:t>
      </w:r>
      <w:r w:rsidR="003718AD">
        <w:rPr>
          <w:rFonts w:ascii="Verdana" w:hAnsi="Verdana" w:cs="Verdana"/>
          <w:sz w:val="18"/>
          <w:szCs w:val="18"/>
        </w:rPr>
        <w:t>8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wzorcowanie pras do betonu</w:t>
      </w:r>
    </w:p>
    <w:p w14:paraId="2D9D295B" w14:textId="77777777" w:rsidR="00CB2DDB" w:rsidRPr="0028582B" w:rsidRDefault="00CB2DDB" w:rsidP="00CB2DDB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CB2DDB" w:rsidRPr="00D452BD" w14:paraId="37685D7E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856AA" w14:textId="77777777" w:rsidR="00CB2DDB" w:rsidRDefault="00CB2DDB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159A0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82CDD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E223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6056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21C19464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68F4E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6B94680B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CB2DDB" w:rsidRPr="00D452BD" w14:paraId="015B52BE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7690A" w14:textId="77777777" w:rsidR="00CB2DDB" w:rsidRPr="008B0ED1" w:rsidRDefault="00CB2DDB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57C4D" w14:textId="77777777" w:rsidR="00CB2DDB" w:rsidRPr="008B0ED1" w:rsidRDefault="00CB2DDB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E5D61" w14:textId="77777777" w:rsidR="00CB2DDB" w:rsidRPr="008B0ED1" w:rsidRDefault="00CB2DDB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1300C" w14:textId="77777777" w:rsidR="00CB2DDB" w:rsidRPr="008B0ED1" w:rsidRDefault="00CB2DDB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2616" w14:textId="77777777" w:rsidR="00CB2DDB" w:rsidRPr="008B0ED1" w:rsidRDefault="00CB2DDB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D8C9" w14:textId="77777777" w:rsidR="00CB2DDB" w:rsidRPr="008B0ED1" w:rsidRDefault="00CB2DDB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CB2DDB" w:rsidRPr="00D452BD" w14:paraId="3171C368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1ED96" w14:textId="77777777" w:rsidR="00CB2DDB" w:rsidRPr="00107B77" w:rsidRDefault="00CB2DDB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44D90" w14:textId="00CB8D5F" w:rsidR="00CB2DDB" w:rsidRDefault="00CB2DDB" w:rsidP="00767A0D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B2DDB">
              <w:rPr>
                <w:rFonts w:ascii="Verdana" w:hAnsi="Verdana"/>
                <w:color w:val="000000"/>
                <w:sz w:val="18"/>
                <w:szCs w:val="18"/>
              </w:rPr>
              <w:t xml:space="preserve">Usługa wzorcowania maszyn wytrzymałościowych </w:t>
            </w:r>
            <w:r w:rsidR="00457687" w:rsidRPr="00457687">
              <w:rPr>
                <w:rFonts w:ascii="Verdana" w:hAnsi="Verdana"/>
                <w:color w:val="000000"/>
                <w:sz w:val="18"/>
                <w:szCs w:val="18"/>
              </w:rPr>
              <w:t>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069E2" w14:textId="77777777" w:rsidR="00CB2DDB" w:rsidRPr="00583C5E" w:rsidRDefault="00CB2DDB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B0015" w14:textId="7BD8BDC7" w:rsidR="00CB2DDB" w:rsidRPr="00583C5E" w:rsidRDefault="003718AD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EFE92" w14:textId="77777777" w:rsidR="00CB2DDB" w:rsidRPr="00A67F55" w:rsidRDefault="00CB2DDB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8F1D1" w14:textId="77777777" w:rsidR="00CB2DDB" w:rsidRPr="00A67F55" w:rsidRDefault="00CB2DDB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B2DDB" w:rsidRPr="00D452BD" w14:paraId="473D590E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3682" w14:textId="77777777" w:rsidR="00CB2DDB" w:rsidRPr="00D452BD" w:rsidRDefault="00CB2DDB" w:rsidP="00767A0D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76D20F3C" w14:textId="77777777" w:rsidR="00CB2DDB" w:rsidRPr="00D452BD" w:rsidRDefault="00CB2DDB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744B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B2DDB" w:rsidRPr="00D452BD" w14:paraId="48743976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5903" w14:textId="77777777" w:rsidR="00CB2DDB" w:rsidRPr="00D452BD" w:rsidRDefault="00CB2DDB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AF98348" w14:textId="77777777" w:rsidR="00CB2DDB" w:rsidRPr="00D452BD" w:rsidRDefault="00CB2DDB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4E06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B2DDB" w:rsidRPr="00D452BD" w14:paraId="76443950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3252" w14:textId="77777777" w:rsidR="00CB2DDB" w:rsidRPr="00D452BD" w:rsidRDefault="00CB2DDB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34102E16" w14:textId="77777777" w:rsidR="00CB2DDB" w:rsidRPr="00D452BD" w:rsidRDefault="00CB2DDB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C19B" w14:textId="77777777" w:rsidR="00CB2DDB" w:rsidRPr="00D452BD" w:rsidRDefault="00CB2DDB" w:rsidP="00767A0D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3257A262" w14:textId="77777777" w:rsidR="00CB2DDB" w:rsidRDefault="00CB2DDB" w:rsidP="00CB2DDB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66FD47DD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1DBAE751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2648D5D6" w14:textId="77777777" w:rsidR="00CB2DDB" w:rsidRPr="00D452BD" w:rsidRDefault="00CB2DDB" w:rsidP="00CB2DDB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53402A30" w14:textId="77777777" w:rsidR="00CB2DDB" w:rsidRDefault="00CB2DDB" w:rsidP="00CB2DDB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5F9F5D29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FC5D30B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33E5570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960A10C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B0F30C3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0CE75CA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1B89B521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0CF6784D" w14:textId="77777777" w:rsidR="00CB2DDB" w:rsidRDefault="00CB2DDB" w:rsidP="00CB2DD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671D61F" w14:textId="7A4C6CB3" w:rsidR="00CB2DDB" w:rsidRDefault="00573999" w:rsidP="00CB2DDB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CB2DDB">
        <w:rPr>
          <w:rFonts w:ascii="Verdana" w:hAnsi="Verdana" w:cs="Tahoma"/>
          <w:sz w:val="18"/>
          <w:szCs w:val="18"/>
        </w:rPr>
        <w:tab/>
      </w:r>
      <w:r w:rsidR="00CB2DDB">
        <w:rPr>
          <w:rFonts w:ascii="Verdana" w:hAnsi="Verdana" w:cs="Tahoma"/>
          <w:sz w:val="18"/>
          <w:szCs w:val="18"/>
        </w:rPr>
        <w:tab/>
      </w:r>
      <w:r w:rsidR="00CB2DDB">
        <w:rPr>
          <w:rFonts w:ascii="Verdana" w:hAnsi="Verdana" w:cs="Tahoma"/>
          <w:sz w:val="18"/>
          <w:szCs w:val="18"/>
        </w:rPr>
        <w:tab/>
      </w:r>
    </w:p>
    <w:p w14:paraId="38304D49" w14:textId="77777777" w:rsidR="00CB2DDB" w:rsidRPr="0065721E" w:rsidRDefault="00CB2DDB" w:rsidP="00CB2DDB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5A989BDA" w14:textId="17D91640" w:rsidR="003718AD" w:rsidRPr="003718AD" w:rsidRDefault="00CB2DDB" w:rsidP="003718AD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57088E13" w14:textId="5E00AA78" w:rsidR="004D7A66" w:rsidRPr="00E656D1" w:rsidRDefault="00A75310" w:rsidP="004D7A66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 w:rsidRPr="003718AD"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7E3F47B0" w14:textId="77777777" w:rsidR="004D7A66" w:rsidRDefault="00000000" w:rsidP="004D7A66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1B4B93CC">
          <v:shape id="_x0000_s1046" type="#_x0000_t202" style="position:absolute;left:0;text-align:left;margin-left:9pt;margin-top:19.05pt;width:163.85pt;height:66.5pt;z-index:251646976;visibility:visible" wrapcoords="-99 -243 -99 21357 21699 21357 21699 -243 -99 -243">
            <v:path arrowok="t"/>
            <v:textbox style="mso-next-textbox:#_x0000_s1046">
              <w:txbxContent>
                <w:p w14:paraId="26A74E24" w14:textId="77777777" w:rsidR="0028582B" w:rsidRPr="007D0B56" w:rsidRDefault="0028582B" w:rsidP="004D7A6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B6D8B2C" w14:textId="77777777" w:rsidR="0028582B" w:rsidRPr="007D0B56" w:rsidRDefault="0028582B" w:rsidP="004D7A6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4811DDB" w14:textId="77777777" w:rsidR="0028582B" w:rsidRPr="007D0B56" w:rsidRDefault="0028582B" w:rsidP="004D7A6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8633299" w14:textId="77777777" w:rsidR="0028582B" w:rsidRPr="007D0B56" w:rsidRDefault="0028582B" w:rsidP="004D7A6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09901D4" w14:textId="77777777" w:rsidR="0028582B" w:rsidRPr="007D0B56" w:rsidRDefault="0028582B" w:rsidP="004D7A6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3D71AA7D">
          <v:shape id="_x0000_s1047" type="#_x0000_t202" style="position:absolute;left:0;text-align:left;margin-left:171pt;margin-top:19.05pt;width:310.75pt;height:66.5pt;z-index:251648000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" fillcolor="silver">
            <v:path arrowok="t"/>
            <v:textbox style="mso-next-textbox:#_x0000_s1047">
              <w:txbxContent>
                <w:p w14:paraId="39F76CCD" w14:textId="77777777" w:rsidR="0028582B" w:rsidRDefault="0028582B" w:rsidP="004D7A66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6415CEFC" w14:textId="77777777" w:rsidR="0028582B" w:rsidRPr="00D55B9D" w:rsidRDefault="0028582B" w:rsidP="004D7A66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33B28392" w14:textId="77777777" w:rsidR="0028582B" w:rsidRDefault="0028582B" w:rsidP="004D7A66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5CAE3481" w14:textId="77777777" w:rsidR="004D7A66" w:rsidRDefault="004D7A66" w:rsidP="004D7A66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22212596" w14:textId="77777777" w:rsidR="004D7A66" w:rsidRDefault="004D7A66" w:rsidP="004D7A66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3B5FC50B" w14:textId="77777777" w:rsidR="00573999" w:rsidRPr="00FC2B6A" w:rsidRDefault="00573999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6CABB478" w14:textId="2E598568" w:rsidR="00E811F6" w:rsidRPr="0028582B" w:rsidRDefault="00E811F6" w:rsidP="00E811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12375CA7" w14:textId="77777777" w:rsidR="004D7A66" w:rsidRPr="0028582B" w:rsidRDefault="004D7A66" w:rsidP="004D7A6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70EA2C49" w14:textId="0672121A" w:rsidR="004D7A66" w:rsidRPr="0028582B" w:rsidRDefault="004D7A66" w:rsidP="004D7A66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 xml:space="preserve">Część </w:t>
      </w:r>
      <w:r w:rsidR="003718AD">
        <w:rPr>
          <w:rFonts w:ascii="Verdana" w:hAnsi="Verdana" w:cs="Verdana"/>
          <w:sz w:val="18"/>
          <w:szCs w:val="18"/>
        </w:rPr>
        <w:t>9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wzorcowanie t</w:t>
      </w:r>
      <w:r w:rsidRPr="0028582B">
        <w:rPr>
          <w:rFonts w:ascii="Verdana" w:hAnsi="Verdana" w:cs="Verdana"/>
          <w:sz w:val="18"/>
          <w:szCs w:val="18"/>
        </w:rPr>
        <w:t>ester</w:t>
      </w:r>
      <w:r w:rsidR="003718AD">
        <w:rPr>
          <w:rFonts w:ascii="Verdana" w:hAnsi="Verdana" w:cs="Verdana"/>
          <w:sz w:val="18"/>
          <w:szCs w:val="18"/>
        </w:rPr>
        <w:t>ów</w:t>
      </w:r>
      <w:r w:rsidRPr="0028582B">
        <w:rPr>
          <w:rFonts w:ascii="Verdana" w:hAnsi="Verdana" w:cs="Verdana"/>
          <w:sz w:val="18"/>
          <w:szCs w:val="18"/>
        </w:rPr>
        <w:t xml:space="preserve"> pull-</w:t>
      </w:r>
      <w:r w:rsidR="003718AD">
        <w:rPr>
          <w:rFonts w:ascii="Verdana" w:hAnsi="Verdana" w:cs="Verdana"/>
          <w:sz w:val="18"/>
          <w:szCs w:val="18"/>
        </w:rPr>
        <w:t>OFF</w:t>
      </w:r>
    </w:p>
    <w:p w14:paraId="62B1E082" w14:textId="77777777" w:rsidR="004D7A66" w:rsidRDefault="004D7A66" w:rsidP="004D7A66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4D7A66" w:rsidRPr="00D452BD" w14:paraId="164C9185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EBBF5" w14:textId="77777777" w:rsidR="004D7A66" w:rsidRDefault="004D7A66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D92F3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B5229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DF96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D5E87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69701D22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A951F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4FD76BBA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4D7A66" w:rsidRPr="00D452BD" w14:paraId="4B655A22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751B8" w14:textId="77777777" w:rsidR="004D7A66" w:rsidRPr="008B0ED1" w:rsidRDefault="004D7A66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6AE61" w14:textId="77777777" w:rsidR="004D7A66" w:rsidRPr="008B0ED1" w:rsidRDefault="004D7A66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C6AFE" w14:textId="77777777" w:rsidR="004D7A66" w:rsidRPr="008B0ED1" w:rsidRDefault="004D7A66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19579" w14:textId="77777777" w:rsidR="004D7A66" w:rsidRPr="008B0ED1" w:rsidRDefault="004D7A66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01EE4" w14:textId="77777777" w:rsidR="004D7A66" w:rsidRPr="008B0ED1" w:rsidRDefault="004D7A66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E0C29" w14:textId="77777777" w:rsidR="004D7A66" w:rsidRPr="008B0ED1" w:rsidRDefault="004D7A66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4D7A66" w:rsidRPr="00D452BD" w14:paraId="6009A555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FB102" w14:textId="77777777" w:rsidR="004D7A66" w:rsidRPr="00107B77" w:rsidRDefault="004D7A66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6475C" w14:textId="3A33AFBE" w:rsidR="004D7A66" w:rsidRDefault="004D7A66" w:rsidP="00767A0D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D7A66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BD00BE" w:rsidRPr="00BD00BE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BD00BE" w:rsidRPr="00BD00BE">
              <w:rPr>
                <w:rFonts w:ascii="Verdana" w:hAnsi="Verdana"/>
                <w:color w:val="000000"/>
                <w:sz w:val="18"/>
                <w:szCs w:val="18"/>
              </w:rPr>
              <w:t xml:space="preserve"> testerów Pull-OFF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C5FA6" w14:textId="77777777" w:rsidR="004D7A66" w:rsidRPr="00583C5E" w:rsidRDefault="004D7A66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E4B3C" w14:textId="1DDAAFCD" w:rsidR="004D7A66" w:rsidRPr="00583C5E" w:rsidRDefault="003718AD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8EDE0" w14:textId="77777777" w:rsidR="004D7A66" w:rsidRPr="00A67F55" w:rsidRDefault="004D7A66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A833D" w14:textId="77777777" w:rsidR="004D7A66" w:rsidRPr="00A67F55" w:rsidRDefault="004D7A66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4D7A66" w:rsidRPr="00D452BD" w14:paraId="2B5DAA58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968D" w14:textId="77777777" w:rsidR="004D7A66" w:rsidRPr="00D452BD" w:rsidRDefault="004D7A66" w:rsidP="00767A0D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635495E8" w14:textId="77777777" w:rsidR="004D7A66" w:rsidRPr="00D452BD" w:rsidRDefault="004D7A66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DAB2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4D7A66" w:rsidRPr="00D452BD" w14:paraId="40F4D646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6FA" w14:textId="77777777" w:rsidR="004D7A66" w:rsidRPr="00D452BD" w:rsidRDefault="004D7A66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56E479D3" w14:textId="77777777" w:rsidR="004D7A66" w:rsidRPr="00D452BD" w:rsidRDefault="004D7A66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67CD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4D7A66" w:rsidRPr="00D452BD" w14:paraId="0EEBFDC4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1B1E" w14:textId="77777777" w:rsidR="004D7A66" w:rsidRPr="00D452BD" w:rsidRDefault="004D7A66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5695FFA6" w14:textId="77777777" w:rsidR="004D7A66" w:rsidRPr="00D452BD" w:rsidRDefault="004D7A66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D7485" w14:textId="77777777" w:rsidR="004D7A66" w:rsidRPr="00D452BD" w:rsidRDefault="004D7A66" w:rsidP="00767A0D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0E730DD1" w14:textId="77777777" w:rsidR="004D7A66" w:rsidRDefault="004D7A66" w:rsidP="004D7A66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6EE5B495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D4DB807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2999E725" w14:textId="77777777" w:rsidR="004D7A66" w:rsidRPr="00D452BD" w:rsidRDefault="004D7A66" w:rsidP="004D7A66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10454100" w14:textId="77777777" w:rsidR="004D7A66" w:rsidRDefault="004D7A66" w:rsidP="004D7A66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4BDB4636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6215BB6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8C823A5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10C3234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BEED6BE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14B13FEC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EEDEED0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8EF969A" w14:textId="77777777" w:rsidR="004D7A66" w:rsidRDefault="004D7A66" w:rsidP="004D7A66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A71614B" w14:textId="646EA0B4" w:rsidR="004D7A66" w:rsidRDefault="00573999" w:rsidP="004D7A66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4D7A66">
        <w:rPr>
          <w:rFonts w:ascii="Verdana" w:hAnsi="Verdana" w:cs="Tahoma"/>
          <w:sz w:val="18"/>
          <w:szCs w:val="18"/>
        </w:rPr>
        <w:tab/>
      </w:r>
      <w:r w:rsidR="004D7A66">
        <w:rPr>
          <w:rFonts w:ascii="Verdana" w:hAnsi="Verdana" w:cs="Tahoma"/>
          <w:sz w:val="18"/>
          <w:szCs w:val="18"/>
        </w:rPr>
        <w:tab/>
      </w:r>
      <w:r w:rsidR="004D7A66">
        <w:rPr>
          <w:rFonts w:ascii="Verdana" w:hAnsi="Verdana" w:cs="Tahoma"/>
          <w:sz w:val="18"/>
          <w:szCs w:val="18"/>
        </w:rPr>
        <w:tab/>
      </w:r>
    </w:p>
    <w:p w14:paraId="4AAE61CC" w14:textId="77777777" w:rsidR="004D7A66" w:rsidRPr="0065721E" w:rsidRDefault="004D7A66" w:rsidP="004D7A66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1EEAAA00" w14:textId="77777777" w:rsidR="004D7A66" w:rsidRDefault="004D7A66" w:rsidP="004D7A66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2B888224" w14:textId="77777777" w:rsidR="0028582B" w:rsidRDefault="0028582B" w:rsidP="0028582B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2EF56523" w14:textId="77777777" w:rsidR="0028582B" w:rsidRDefault="0028582B" w:rsidP="0028582B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1735C330" w14:textId="77777777" w:rsidR="0028582B" w:rsidRDefault="0028582B" w:rsidP="0028582B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048DC941" w14:textId="77777777" w:rsidR="0028582B" w:rsidRDefault="0028582B" w:rsidP="0028582B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4E6E7AA9" w14:textId="77777777" w:rsidR="0028582B" w:rsidRDefault="0028582B" w:rsidP="0028582B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7F647A23" w14:textId="77777777" w:rsidR="0028582B" w:rsidRDefault="0028582B" w:rsidP="0028582B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4CAE7B43" w14:textId="77777777" w:rsidR="0028582B" w:rsidRDefault="0028582B" w:rsidP="0028582B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5CBB9E91" w14:textId="77777777" w:rsidR="0028582B" w:rsidRDefault="0028582B">
      <w:pPr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</w:p>
    <w:p w14:paraId="24BF09BA" w14:textId="77777777" w:rsidR="0028582B" w:rsidRDefault="0028582B" w:rsidP="0028582B">
      <w:pPr>
        <w:pStyle w:val="Zwykytekst"/>
        <w:spacing w:before="120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 xml:space="preserve"> </w:t>
      </w:r>
    </w:p>
    <w:p w14:paraId="4FE4F15F" w14:textId="77777777" w:rsidR="003E0938" w:rsidRPr="00E656D1" w:rsidRDefault="00174F23" w:rsidP="003E0938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Załącznik  nr 3</w:t>
      </w:r>
    </w:p>
    <w:p w14:paraId="1D0CAA52" w14:textId="77777777" w:rsidR="003E0938" w:rsidRDefault="00000000" w:rsidP="003E0938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4CA64BC9">
          <v:shape id="_x0000_s1050" type="#_x0000_t202" style="position:absolute;left:0;text-align:left;margin-left:9pt;margin-top:19.05pt;width:163.85pt;height:66.5pt;z-index:251651072;visibility:visible" wrapcoords="-99 -243 -99 21357 21699 21357 21699 -243 -99 -243">
            <v:path arrowok="t"/>
            <v:textbox style="mso-next-textbox:#_x0000_s1050">
              <w:txbxContent>
                <w:p w14:paraId="3D6794FD" w14:textId="77777777" w:rsidR="0028582B" w:rsidRPr="007D0B56" w:rsidRDefault="0028582B" w:rsidP="003E093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9CB8055" w14:textId="77777777" w:rsidR="0028582B" w:rsidRPr="007D0B56" w:rsidRDefault="0028582B" w:rsidP="003E093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F070F3A" w14:textId="77777777" w:rsidR="0028582B" w:rsidRPr="007D0B56" w:rsidRDefault="0028582B" w:rsidP="003E093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CDFEF72" w14:textId="77777777" w:rsidR="0028582B" w:rsidRPr="007D0B56" w:rsidRDefault="0028582B" w:rsidP="003E093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5F1DE46" w14:textId="77777777" w:rsidR="0028582B" w:rsidRPr="007D0B56" w:rsidRDefault="0028582B" w:rsidP="003E0938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22B637B6">
          <v:shape id="_x0000_s1051" type="#_x0000_t202" style="position:absolute;left:0;text-align:left;margin-left:171pt;margin-top:19.05pt;width:310.75pt;height:66.5pt;z-index:251652096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" fillcolor="silver">
            <v:path arrowok="t"/>
            <v:textbox style="mso-next-textbox:#_x0000_s1051">
              <w:txbxContent>
                <w:p w14:paraId="2B70A1E4" w14:textId="77777777" w:rsidR="0028582B" w:rsidRDefault="0028582B" w:rsidP="003E0938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1AFF6499" w14:textId="77777777" w:rsidR="0028582B" w:rsidRPr="00D55B9D" w:rsidRDefault="0028582B" w:rsidP="003E0938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52C300F8" w14:textId="77777777" w:rsidR="0028582B" w:rsidRDefault="0028582B" w:rsidP="003E0938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09EED958" w14:textId="77777777" w:rsidR="003E0938" w:rsidRDefault="003E0938" w:rsidP="003E0938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2B14B85F" w14:textId="77777777" w:rsidR="003E0938" w:rsidRDefault="003E0938" w:rsidP="003E0938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61139443" w14:textId="77777777" w:rsidR="00573999" w:rsidRPr="00FC2B6A" w:rsidRDefault="00573999" w:rsidP="0057399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54F1DF37" w14:textId="6416FDCD" w:rsidR="00E811F6" w:rsidRPr="0028582B" w:rsidRDefault="00E811F6" w:rsidP="00E811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5E0D1E7D" w14:textId="77777777" w:rsidR="003E0938" w:rsidRDefault="003E0938" w:rsidP="003E0938">
      <w:pPr>
        <w:spacing w:before="120"/>
        <w:ind w:left="284"/>
        <w:jc w:val="both"/>
        <w:rPr>
          <w:rFonts w:ascii="Verdana" w:hAnsi="Verdana" w:cs="Verdana"/>
          <w:color w:val="365F91"/>
          <w:sz w:val="18"/>
          <w:szCs w:val="18"/>
        </w:rPr>
      </w:pPr>
    </w:p>
    <w:p w14:paraId="385795A0" w14:textId="121FEE16" w:rsidR="003E0938" w:rsidRPr="0028582B" w:rsidRDefault="003E0938" w:rsidP="003E0938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>Część 1</w:t>
      </w:r>
      <w:r w:rsidR="003718AD">
        <w:rPr>
          <w:rFonts w:ascii="Verdana" w:hAnsi="Verdana" w:cs="Verdana"/>
          <w:sz w:val="18"/>
          <w:szCs w:val="18"/>
        </w:rPr>
        <w:t>0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kalibracja p</w:t>
      </w:r>
      <w:r w:rsidR="0047287E" w:rsidRPr="0028582B">
        <w:rPr>
          <w:rFonts w:ascii="Verdana" w:hAnsi="Verdana" w:cs="Verdana"/>
          <w:sz w:val="18"/>
          <w:szCs w:val="18"/>
        </w:rPr>
        <w:t>łyt dynamiczn</w:t>
      </w:r>
      <w:r w:rsidR="003718AD">
        <w:rPr>
          <w:rFonts w:ascii="Verdana" w:hAnsi="Verdana" w:cs="Verdana"/>
          <w:sz w:val="18"/>
          <w:szCs w:val="18"/>
        </w:rPr>
        <w:t>ych</w:t>
      </w:r>
    </w:p>
    <w:p w14:paraId="1313EA67" w14:textId="77777777" w:rsidR="003E0938" w:rsidRDefault="003E0938" w:rsidP="003E0938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3E0938" w:rsidRPr="00D452BD" w14:paraId="645EA8FC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2BA2" w14:textId="77777777" w:rsidR="003E0938" w:rsidRDefault="003E093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EB39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ECFD5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0E52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A4805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DB98E55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6144B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72954AAC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3E0938" w:rsidRPr="00D452BD" w14:paraId="7B15C7B0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B92B" w14:textId="77777777" w:rsidR="003E0938" w:rsidRPr="008B0ED1" w:rsidRDefault="003E093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D7680" w14:textId="77777777" w:rsidR="003E0938" w:rsidRPr="008B0ED1" w:rsidRDefault="003E093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7B1BE" w14:textId="77777777" w:rsidR="003E0938" w:rsidRPr="008B0ED1" w:rsidRDefault="003E093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8411" w14:textId="77777777" w:rsidR="003E0938" w:rsidRPr="008B0ED1" w:rsidRDefault="003E093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942F0" w14:textId="77777777" w:rsidR="003E0938" w:rsidRPr="008B0ED1" w:rsidRDefault="003E093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9C4F4" w14:textId="77777777" w:rsidR="003E0938" w:rsidRPr="008B0ED1" w:rsidRDefault="003E0938" w:rsidP="00767A0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3E0938" w:rsidRPr="00D452BD" w14:paraId="1646A944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A9F4E" w14:textId="77777777" w:rsidR="003E0938" w:rsidRPr="00107B77" w:rsidRDefault="003E0938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2A41" w14:textId="5FC42B76" w:rsidR="003E0938" w:rsidRDefault="00AD3CD2" w:rsidP="0028582B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AD3CD2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k</w:t>
            </w:r>
            <w:r w:rsidR="00BD00BE" w:rsidRPr="00BD00BE">
              <w:rPr>
                <w:rFonts w:ascii="Verdana" w:hAnsi="Verdana"/>
                <w:color w:val="000000"/>
                <w:sz w:val="18"/>
                <w:szCs w:val="18"/>
              </w:rPr>
              <w:t>alibracj</w:t>
            </w:r>
            <w:r w:rsidR="00BD00BE">
              <w:rPr>
                <w:rFonts w:ascii="Verdana" w:hAnsi="Verdana"/>
                <w:color w:val="000000"/>
                <w:sz w:val="18"/>
                <w:szCs w:val="18"/>
              </w:rPr>
              <w:t>i</w:t>
            </w:r>
            <w:r w:rsidR="00BD00BE" w:rsidRPr="00BD00BE">
              <w:rPr>
                <w:rFonts w:ascii="Verdana" w:hAnsi="Verdana"/>
                <w:color w:val="000000"/>
                <w:sz w:val="18"/>
                <w:szCs w:val="18"/>
              </w:rPr>
              <w:t xml:space="preserve"> płyt dynamicznych, przegląd, aktualizacja oprogramowania, konserwacja (np. wtyczki, kable) i wystawienie świadectw kalibracji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8054A" w14:textId="77777777" w:rsidR="003E0938" w:rsidRPr="00583C5E" w:rsidRDefault="003E0938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F9D29" w14:textId="77777777" w:rsidR="003E0938" w:rsidRPr="00583C5E" w:rsidRDefault="007928ED" w:rsidP="00767A0D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CE6FE" w14:textId="77777777" w:rsidR="003E0938" w:rsidRPr="00A67F55" w:rsidRDefault="003E0938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6617C" w14:textId="77777777" w:rsidR="003E0938" w:rsidRPr="00A67F55" w:rsidRDefault="003E0938" w:rsidP="00767A0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3E0938" w:rsidRPr="00D452BD" w14:paraId="0D11861C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59AA" w14:textId="77777777" w:rsidR="003E0938" w:rsidRPr="00D452BD" w:rsidRDefault="003E0938" w:rsidP="00767A0D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19F49EEF" w14:textId="77777777" w:rsidR="003E0938" w:rsidRPr="00D452BD" w:rsidRDefault="003E0938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F7F0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3E0938" w:rsidRPr="00D452BD" w14:paraId="7BC1BB00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A46E" w14:textId="77777777" w:rsidR="003E0938" w:rsidRPr="00D452BD" w:rsidRDefault="003E0938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217AFC02" w14:textId="77777777" w:rsidR="003E0938" w:rsidRPr="00D452BD" w:rsidRDefault="003E0938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AFDF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3E0938" w:rsidRPr="00D452BD" w14:paraId="7610C280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E9A8" w14:textId="77777777" w:rsidR="003E0938" w:rsidRPr="00D452BD" w:rsidRDefault="003E0938" w:rsidP="00767A0D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1323B936" w14:textId="77777777" w:rsidR="003E0938" w:rsidRPr="00D452BD" w:rsidRDefault="003E0938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504AA" w14:textId="77777777" w:rsidR="003E0938" w:rsidRPr="00D452BD" w:rsidRDefault="003E0938" w:rsidP="00767A0D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7C02930B" w14:textId="77777777" w:rsidR="003E0938" w:rsidRDefault="003E0938" w:rsidP="003E0938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09D01897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0F4C1B9F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75CC502A" w14:textId="77777777" w:rsidR="003E0938" w:rsidRPr="00D452BD" w:rsidRDefault="003E0938" w:rsidP="003E0938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3A2C5E4F" w14:textId="77777777" w:rsidR="003E0938" w:rsidRDefault="003E0938" w:rsidP="003E0938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532ACAB3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2BAF123D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65B867F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043BC42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19A0F36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E465F48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CC25719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694435A" w14:textId="77777777" w:rsidR="003E0938" w:rsidRDefault="003E0938" w:rsidP="003E0938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0E8DBD7" w14:textId="4B16F65F" w:rsidR="003E0938" w:rsidRDefault="00573999" w:rsidP="003E0938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3E0938">
        <w:rPr>
          <w:rFonts w:ascii="Verdana" w:hAnsi="Verdana" w:cs="Tahoma"/>
          <w:sz w:val="18"/>
          <w:szCs w:val="18"/>
        </w:rPr>
        <w:tab/>
      </w:r>
      <w:r w:rsidR="003E0938">
        <w:rPr>
          <w:rFonts w:ascii="Verdana" w:hAnsi="Verdana" w:cs="Tahoma"/>
          <w:sz w:val="18"/>
          <w:szCs w:val="18"/>
        </w:rPr>
        <w:tab/>
      </w:r>
      <w:r w:rsidR="003E0938">
        <w:rPr>
          <w:rFonts w:ascii="Verdana" w:hAnsi="Verdana" w:cs="Tahoma"/>
          <w:sz w:val="18"/>
          <w:szCs w:val="18"/>
        </w:rPr>
        <w:tab/>
      </w:r>
    </w:p>
    <w:p w14:paraId="7046A297" w14:textId="77777777" w:rsidR="003E0938" w:rsidRPr="0065721E" w:rsidRDefault="003E0938" w:rsidP="003E0938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60D872BD" w14:textId="77777777" w:rsidR="003E0938" w:rsidRDefault="003E0938" w:rsidP="003E0938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60592956" w14:textId="645AF42D" w:rsidR="00326091" w:rsidRDefault="00326091" w:rsidP="00E23875">
      <w:pPr>
        <w:pStyle w:val="Zwykytekst"/>
        <w:spacing w:before="120"/>
        <w:rPr>
          <w:rFonts w:ascii="Verdana" w:hAnsi="Verdana" w:cs="Tahoma"/>
          <w:i/>
          <w:sz w:val="16"/>
          <w:szCs w:val="16"/>
        </w:rPr>
      </w:pPr>
    </w:p>
    <w:p w14:paraId="5793A753" w14:textId="77777777" w:rsidR="0028582B" w:rsidRPr="00E656D1" w:rsidRDefault="00C72AF6" w:rsidP="0028582B">
      <w:pPr>
        <w:pStyle w:val="Zwykytekst"/>
        <w:spacing w:before="12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  <w:r w:rsidR="0028582B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5687083F" w14:textId="77777777" w:rsidR="0028582B" w:rsidRDefault="00000000" w:rsidP="0028582B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331B927E">
          <v:shape id="_x0000_s1081" type="#_x0000_t202" style="position:absolute;left:0;text-align:left;margin-left:9pt;margin-top:19.05pt;width:163.85pt;height:66.5pt;z-index:251686912;visibility:visible" wrapcoords="-99 -243 -99 21357 21699 21357 21699 -243 -99 -243">
            <v:path arrowok="t"/>
            <v:textbox style="mso-next-textbox:#_x0000_s1081">
              <w:txbxContent>
                <w:p w14:paraId="1EEE3410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34FFC8A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E9812DA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B17EB12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FA1DC04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43CFBE92">
          <v:shape id="_x0000_s1082" type="#_x0000_t202" style="position:absolute;left:0;text-align:left;margin-left:171pt;margin-top:19.05pt;width:310.75pt;height:66.5pt;z-index:251687936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" fillcolor="silver">
            <v:path arrowok="t"/>
            <v:textbox style="mso-next-textbox:#_x0000_s1082">
              <w:txbxContent>
                <w:p w14:paraId="3AB92D86" w14:textId="77777777" w:rsidR="0028582B" w:rsidRDefault="0028582B" w:rsidP="0028582B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6D1442CC" w14:textId="77777777" w:rsidR="0028582B" w:rsidRPr="00D55B9D" w:rsidRDefault="0028582B" w:rsidP="0028582B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3D537323" w14:textId="77777777" w:rsidR="0028582B" w:rsidRDefault="0028582B" w:rsidP="0028582B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155444B6" w14:textId="77777777" w:rsidR="0028582B" w:rsidRDefault="0028582B" w:rsidP="0028582B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CDCBC34" w14:textId="77777777" w:rsidR="0028582B" w:rsidRDefault="0028582B" w:rsidP="0028582B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1B2CF8AD" w14:textId="61034CA8" w:rsidR="0028582B" w:rsidRPr="0028582B" w:rsidRDefault="00BA468F" w:rsidP="00BA468F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274CB9E6" w14:textId="77777777" w:rsidR="0028582B" w:rsidRPr="0028582B" w:rsidRDefault="0028582B" w:rsidP="0028582B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4584771C" w14:textId="357423C0" w:rsidR="0028582B" w:rsidRPr="0028582B" w:rsidRDefault="0028582B" w:rsidP="0028582B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>Część 1</w:t>
      </w:r>
      <w:r w:rsidR="003718AD">
        <w:rPr>
          <w:rFonts w:ascii="Verdana" w:hAnsi="Verdana" w:cs="Verdana"/>
          <w:sz w:val="18"/>
          <w:szCs w:val="18"/>
        </w:rPr>
        <w:t>1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sprawdzenie</w:t>
      </w:r>
      <w:r>
        <w:rPr>
          <w:rFonts w:ascii="Verdana" w:hAnsi="Verdana" w:cs="Verdana"/>
          <w:sz w:val="18"/>
          <w:szCs w:val="18"/>
        </w:rPr>
        <w:t xml:space="preserve"> twardoś</w:t>
      </w:r>
      <w:r w:rsidR="003718AD">
        <w:rPr>
          <w:rFonts w:ascii="Verdana" w:hAnsi="Verdana" w:cs="Verdana"/>
          <w:sz w:val="18"/>
          <w:szCs w:val="18"/>
        </w:rPr>
        <w:t>ci</w:t>
      </w:r>
      <w:r>
        <w:rPr>
          <w:rFonts w:ascii="Verdana" w:hAnsi="Verdana" w:cs="Verdana"/>
          <w:sz w:val="18"/>
          <w:szCs w:val="18"/>
        </w:rPr>
        <w:t xml:space="preserve"> gumy</w:t>
      </w:r>
      <w:r w:rsidR="003718AD">
        <w:rPr>
          <w:rFonts w:ascii="Verdana" w:hAnsi="Verdana" w:cs="Verdana"/>
          <w:sz w:val="18"/>
          <w:szCs w:val="18"/>
        </w:rPr>
        <w:t xml:space="preserve"> – koła do koleinomierza</w:t>
      </w:r>
    </w:p>
    <w:p w14:paraId="05DA3CC0" w14:textId="77777777" w:rsidR="0028582B" w:rsidRDefault="0028582B" w:rsidP="0028582B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28582B" w:rsidRPr="00D452BD" w14:paraId="6D9D7301" w14:textId="77777777" w:rsidTr="0028582B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9417B" w14:textId="77777777" w:rsidR="0028582B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DA36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D0AE1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3B98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61899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24A9262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6331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4B8FFB03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28582B" w:rsidRPr="00D452BD" w14:paraId="3671CC27" w14:textId="77777777" w:rsidTr="0028582B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1EC84" w14:textId="77777777" w:rsidR="0028582B" w:rsidRPr="008B0ED1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673B" w14:textId="77777777" w:rsidR="0028582B" w:rsidRPr="008B0ED1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361F" w14:textId="77777777" w:rsidR="0028582B" w:rsidRPr="008B0ED1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2E7C" w14:textId="77777777" w:rsidR="0028582B" w:rsidRPr="008B0ED1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D221E" w14:textId="77777777" w:rsidR="0028582B" w:rsidRPr="008B0ED1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28EED" w14:textId="77777777" w:rsidR="0028582B" w:rsidRPr="008B0ED1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28582B" w:rsidRPr="00D452BD" w14:paraId="320C91ED" w14:textId="77777777" w:rsidTr="0028582B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1B488" w14:textId="77777777" w:rsidR="0028582B" w:rsidRPr="00107B77" w:rsidRDefault="0028582B" w:rsidP="0028582B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7A05F" w14:textId="70E80167" w:rsidR="0028582B" w:rsidRDefault="0028582B" w:rsidP="0028582B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AD3CD2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F81735"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F81735" w:rsidRPr="00F81735">
              <w:rPr>
                <w:rFonts w:ascii="Verdana" w:hAnsi="Verdana"/>
                <w:color w:val="000000"/>
                <w:sz w:val="18"/>
                <w:szCs w:val="18"/>
              </w:rPr>
              <w:t>prawdzeni</w:t>
            </w:r>
            <w:r w:rsidR="00F81735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F81735" w:rsidRPr="00F81735">
              <w:rPr>
                <w:rFonts w:ascii="Verdana" w:hAnsi="Verdana"/>
                <w:color w:val="000000"/>
                <w:sz w:val="18"/>
                <w:szCs w:val="18"/>
              </w:rPr>
              <w:t xml:space="preserve"> kół koleinomierza małego dwustanowiskowego w zakresie twardości gumy i wystawienie sprawozdania opatrzonego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239E" w14:textId="77777777" w:rsidR="0028582B" w:rsidRPr="00583C5E" w:rsidRDefault="0028582B" w:rsidP="0028582B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34CB3" w14:textId="77777777" w:rsidR="0028582B" w:rsidRPr="00583C5E" w:rsidRDefault="0028582B" w:rsidP="0028582B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242E0" w14:textId="77777777" w:rsidR="0028582B" w:rsidRPr="00A67F55" w:rsidRDefault="0028582B" w:rsidP="0028582B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C48AB" w14:textId="77777777" w:rsidR="0028582B" w:rsidRPr="00A67F55" w:rsidRDefault="0028582B" w:rsidP="0028582B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8582B" w:rsidRPr="00D452BD" w14:paraId="511A79B8" w14:textId="77777777" w:rsidTr="0028582B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07B7" w14:textId="77777777" w:rsidR="0028582B" w:rsidRPr="00D452BD" w:rsidRDefault="0028582B" w:rsidP="0028582B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6AFFD06B" w14:textId="77777777" w:rsidR="0028582B" w:rsidRPr="00D452BD" w:rsidRDefault="0028582B" w:rsidP="0028582B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8A03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28582B" w:rsidRPr="00D452BD" w14:paraId="5C15D628" w14:textId="77777777" w:rsidTr="0028582B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5F95" w14:textId="77777777" w:rsidR="0028582B" w:rsidRPr="00D452BD" w:rsidRDefault="0028582B" w:rsidP="0028582B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78ABCBDD" w14:textId="77777777" w:rsidR="0028582B" w:rsidRPr="00D452BD" w:rsidRDefault="0028582B" w:rsidP="0028582B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DD7C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28582B" w:rsidRPr="00D452BD" w14:paraId="3A0BF54D" w14:textId="77777777" w:rsidTr="0028582B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9CF7" w14:textId="77777777" w:rsidR="0028582B" w:rsidRPr="00D452BD" w:rsidRDefault="0028582B" w:rsidP="0028582B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542380CD" w14:textId="77777777" w:rsidR="0028582B" w:rsidRPr="00D452BD" w:rsidRDefault="0028582B" w:rsidP="0028582B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26D7" w14:textId="77777777" w:rsidR="0028582B" w:rsidRPr="00D452BD" w:rsidRDefault="0028582B" w:rsidP="0028582B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77CE53BA" w14:textId="77777777" w:rsidR="0028582B" w:rsidRDefault="0028582B" w:rsidP="0028582B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416EEEB9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7C8F544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5376052C" w14:textId="77777777" w:rsidR="0028582B" w:rsidRPr="00D452BD" w:rsidRDefault="0028582B" w:rsidP="0028582B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71B15028" w14:textId="77777777" w:rsidR="0028582B" w:rsidRDefault="0028582B" w:rsidP="0028582B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3A5D134E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1FBA6C15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DD125D0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BA481A3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210E4BB1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C7A9A58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6800207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7DA9B23" w14:textId="77777777" w:rsidR="0028582B" w:rsidRDefault="0028582B" w:rsidP="0028582B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587E6A53" w14:textId="699E831B" w:rsidR="0028582B" w:rsidRDefault="00573999" w:rsidP="0028582B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dnia __ __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="0028582B">
        <w:rPr>
          <w:rFonts w:ascii="Verdana" w:hAnsi="Verdana" w:cs="Tahoma"/>
          <w:sz w:val="18"/>
          <w:szCs w:val="18"/>
        </w:rPr>
        <w:tab/>
      </w:r>
      <w:r w:rsidR="0028582B">
        <w:rPr>
          <w:rFonts w:ascii="Verdana" w:hAnsi="Verdana" w:cs="Tahoma"/>
          <w:sz w:val="18"/>
          <w:szCs w:val="18"/>
        </w:rPr>
        <w:tab/>
      </w:r>
      <w:r w:rsidR="0028582B">
        <w:rPr>
          <w:rFonts w:ascii="Verdana" w:hAnsi="Verdana" w:cs="Tahoma"/>
          <w:sz w:val="18"/>
          <w:szCs w:val="18"/>
        </w:rPr>
        <w:tab/>
      </w:r>
    </w:p>
    <w:p w14:paraId="04C1DF7A" w14:textId="77777777" w:rsidR="0028582B" w:rsidRPr="0065721E" w:rsidRDefault="0028582B" w:rsidP="0028582B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1CA6FF53" w14:textId="77777777" w:rsidR="0028582B" w:rsidRDefault="0028582B" w:rsidP="0028582B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4D9DC8E0" w14:textId="77777777" w:rsidR="0028582B" w:rsidRDefault="0028582B">
      <w:pPr>
        <w:rPr>
          <w:rFonts w:ascii="Verdana" w:hAnsi="Verdana" w:cs="Tahoma"/>
          <w:sz w:val="18"/>
          <w:szCs w:val="18"/>
        </w:rPr>
      </w:pPr>
    </w:p>
    <w:p w14:paraId="39301C48" w14:textId="77777777" w:rsidR="0028582B" w:rsidRDefault="0028582B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br w:type="page"/>
      </w:r>
    </w:p>
    <w:p w14:paraId="05B9C702" w14:textId="77777777" w:rsidR="00C72AF6" w:rsidRPr="00E656D1" w:rsidRDefault="00174F23" w:rsidP="00C72AF6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43144AD4" w14:textId="77777777" w:rsidR="00C72AF6" w:rsidRPr="00C72AF6" w:rsidRDefault="00000000" w:rsidP="00C72AF6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13CEB5DE">
          <v:shape id="_x0000_s1054" type="#_x0000_t202" style="position:absolute;left:0;text-align:left;margin-left:9pt;margin-top:19.05pt;width:163.85pt;height:66.5pt;z-index:251655168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">
            <v:path arrowok="t"/>
            <v:textbox>
              <w:txbxContent>
                <w:p w14:paraId="2E4CAC4C" w14:textId="77777777" w:rsidR="0028582B" w:rsidRPr="007D0B56" w:rsidRDefault="0028582B" w:rsidP="00C72A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E7A9EEC" w14:textId="77777777" w:rsidR="0028582B" w:rsidRPr="007D0B56" w:rsidRDefault="0028582B" w:rsidP="00C72A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12FB03B" w14:textId="77777777" w:rsidR="0028582B" w:rsidRPr="007D0B56" w:rsidRDefault="0028582B" w:rsidP="00C72A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D88A1E0" w14:textId="77777777" w:rsidR="0028582B" w:rsidRPr="007D0B56" w:rsidRDefault="0028582B" w:rsidP="00C72A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DB6CB11" w14:textId="77777777" w:rsidR="0028582B" w:rsidRPr="007D0B56" w:rsidRDefault="0028582B" w:rsidP="00C72AF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7C23BC6B">
          <v:shape id="_x0000_s1055" type="#_x0000_t202" style="position:absolute;left:0;text-align:left;margin-left:171pt;margin-top:19.05pt;width:310.75pt;height:66.5pt;z-index:251656192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" fillcolor="silver">
            <v:path arrowok="t"/>
            <v:textbox>
              <w:txbxContent>
                <w:p w14:paraId="46EB93AA" w14:textId="77777777" w:rsidR="0028582B" w:rsidRDefault="0028582B" w:rsidP="00C72AF6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568CBDAB" w14:textId="77777777" w:rsidR="0028582B" w:rsidRPr="00D55B9D" w:rsidRDefault="0028582B" w:rsidP="00C72AF6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70552BF3" w14:textId="77777777" w:rsidR="0028582B" w:rsidRDefault="0028582B" w:rsidP="00C72AF6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7C877C35" w14:textId="77777777" w:rsidR="00C72AF6" w:rsidRPr="00C72AF6" w:rsidRDefault="00C72AF6" w:rsidP="00C72AF6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74B4EB3F" w14:textId="77777777" w:rsidR="00C72AF6" w:rsidRPr="00C72AF6" w:rsidRDefault="00C72AF6" w:rsidP="00C72AF6">
      <w:pPr>
        <w:jc w:val="both"/>
        <w:rPr>
          <w:rFonts w:ascii="Verdana" w:eastAsia="Calibri" w:hAnsi="Verdana" w:cs="Tahoma"/>
          <w:sz w:val="18"/>
          <w:szCs w:val="18"/>
        </w:rPr>
      </w:pPr>
      <w:r w:rsidRPr="00C72AF6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64B816B5" w14:textId="77777777" w:rsidR="00BA468F" w:rsidRPr="0028582B" w:rsidRDefault="00BA468F" w:rsidP="00BA468F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4D836B61" w14:textId="77777777" w:rsidR="00C72AF6" w:rsidRPr="0028582B" w:rsidRDefault="00C72AF6" w:rsidP="00C72A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45BB557C" w14:textId="63566BAB" w:rsidR="00C72AF6" w:rsidRPr="0028582B" w:rsidRDefault="00C72AF6" w:rsidP="00C72AF6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>Część 1</w:t>
      </w:r>
      <w:r w:rsidR="003718AD">
        <w:rPr>
          <w:rFonts w:ascii="Verdana" w:hAnsi="Verdana" w:cs="Verdana"/>
          <w:sz w:val="18"/>
          <w:szCs w:val="18"/>
        </w:rPr>
        <w:t>2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sprawdzenie koleinomierza</w:t>
      </w:r>
    </w:p>
    <w:p w14:paraId="3ECB4971" w14:textId="77777777" w:rsidR="00C72AF6" w:rsidRPr="00C72AF6" w:rsidRDefault="00C72AF6" w:rsidP="00C72AF6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C72AF6" w:rsidRPr="00C72AF6" w14:paraId="5543D785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D5443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72AF6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64A82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72AF6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3199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72AF6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824A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72AF6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2433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72AF6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A8CB822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72AF6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0B0B7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72AF6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0B083772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72AF6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C72AF6" w:rsidRPr="00C72AF6" w14:paraId="7843FED9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F19E" w14:textId="77777777" w:rsidR="00C72AF6" w:rsidRPr="00C72AF6" w:rsidRDefault="00C72AF6" w:rsidP="00C72AF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72AF6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50E3E" w14:textId="77777777" w:rsidR="00C72AF6" w:rsidRPr="00C72AF6" w:rsidRDefault="00C72AF6" w:rsidP="00C72AF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72AF6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0442D" w14:textId="77777777" w:rsidR="00C72AF6" w:rsidRPr="00C72AF6" w:rsidRDefault="00C72AF6" w:rsidP="00C72AF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72AF6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285" w14:textId="77777777" w:rsidR="00C72AF6" w:rsidRPr="00C72AF6" w:rsidRDefault="00C72AF6" w:rsidP="00C72AF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72AF6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438A5" w14:textId="77777777" w:rsidR="00C72AF6" w:rsidRPr="00C72AF6" w:rsidRDefault="00C72AF6" w:rsidP="00C72AF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72AF6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F1D9" w14:textId="77777777" w:rsidR="00C72AF6" w:rsidRPr="00C72AF6" w:rsidRDefault="00C72AF6" w:rsidP="00C72AF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72AF6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C72AF6" w:rsidRPr="00C72AF6" w14:paraId="626485E4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D61F" w14:textId="77777777" w:rsidR="00C72AF6" w:rsidRPr="00C72AF6" w:rsidRDefault="00C72AF6" w:rsidP="00C72AF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72AF6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756E0" w14:textId="270E3454" w:rsidR="00C72AF6" w:rsidRPr="00C72AF6" w:rsidRDefault="00A75310" w:rsidP="00A75310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A75310">
              <w:rPr>
                <w:rFonts w:ascii="Verdana" w:hAnsi="Verdana"/>
                <w:color w:val="000000"/>
                <w:sz w:val="18"/>
                <w:szCs w:val="18"/>
              </w:rPr>
              <w:t>Usługa sprawdzeni</w:t>
            </w:r>
            <w:r w:rsidR="006B50CA">
              <w:rPr>
                <w:rFonts w:ascii="Verdana" w:hAnsi="Verdana"/>
                <w:color w:val="000000"/>
                <w:sz w:val="18"/>
                <w:szCs w:val="18"/>
              </w:rPr>
              <w:t xml:space="preserve">a </w:t>
            </w:r>
            <w:r w:rsidRPr="00A75310">
              <w:rPr>
                <w:rFonts w:ascii="Verdana" w:hAnsi="Verdana"/>
                <w:color w:val="000000"/>
                <w:sz w:val="18"/>
                <w:szCs w:val="18"/>
              </w:rPr>
              <w:t xml:space="preserve">koleinomierza małego dwustanowiskowego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br/>
            </w:r>
            <w:r w:rsidRPr="00A75310">
              <w:rPr>
                <w:rFonts w:ascii="Verdana" w:hAnsi="Verdana"/>
                <w:color w:val="000000"/>
                <w:sz w:val="18"/>
                <w:szCs w:val="18"/>
              </w:rPr>
              <w:t>i wystawienie świadectwa sprawdzenia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B3A1" w14:textId="77777777" w:rsidR="00C72AF6" w:rsidRPr="00C72AF6" w:rsidRDefault="00C72AF6" w:rsidP="00C72AF6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C72AF6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402AE" w14:textId="77777777" w:rsidR="00C72AF6" w:rsidRPr="00C72AF6" w:rsidRDefault="00C72AF6" w:rsidP="00C72AF6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C72AF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782DC" w14:textId="77777777" w:rsidR="00C72AF6" w:rsidRPr="00C72AF6" w:rsidRDefault="00C72AF6" w:rsidP="00C72AF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0DDB" w14:textId="77777777" w:rsidR="00C72AF6" w:rsidRPr="00C72AF6" w:rsidRDefault="00C72AF6" w:rsidP="00C72AF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72AF6" w:rsidRPr="00C72AF6" w14:paraId="41DFFE51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5511" w14:textId="77777777" w:rsidR="00C72AF6" w:rsidRPr="00C72AF6" w:rsidRDefault="00C72AF6" w:rsidP="00C72AF6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C72AF6">
              <w:rPr>
                <w:rFonts w:ascii="Verdana" w:hAnsi="Verdana"/>
                <w:sz w:val="20"/>
              </w:rPr>
              <w:t> </w:t>
            </w:r>
          </w:p>
          <w:p w14:paraId="27D953D4" w14:textId="77777777" w:rsidR="00C72AF6" w:rsidRPr="00C72AF6" w:rsidRDefault="00C72AF6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72AF6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C002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72AF6" w:rsidRPr="00C72AF6" w14:paraId="65AE920C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515A" w14:textId="77777777" w:rsidR="00C72AF6" w:rsidRPr="00C72AF6" w:rsidRDefault="00C72AF6" w:rsidP="00C72AF6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C72AF6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439C110" w14:textId="77777777" w:rsidR="00C72AF6" w:rsidRPr="00C72AF6" w:rsidRDefault="00C72AF6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72AF6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54B5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72AF6" w:rsidRPr="00C72AF6" w14:paraId="28DC6B45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BE95" w14:textId="77777777" w:rsidR="00C72AF6" w:rsidRPr="00C72AF6" w:rsidRDefault="00C72AF6" w:rsidP="00C72AF6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C72AF6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440D4D5E" w14:textId="77777777" w:rsidR="00C72AF6" w:rsidRPr="00C72AF6" w:rsidRDefault="00C72AF6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72AF6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F713" w14:textId="77777777" w:rsidR="00C72AF6" w:rsidRPr="00C72AF6" w:rsidRDefault="00C72AF6" w:rsidP="00C72AF6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2B0C07F7" w14:textId="77777777" w:rsidR="00C72AF6" w:rsidRPr="00C72AF6" w:rsidRDefault="00C72AF6" w:rsidP="00C72AF6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079A56AA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6FB799F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C72AF6">
        <w:rPr>
          <w:rFonts w:ascii="Verdana" w:eastAsia="Calibri" w:hAnsi="Verdana" w:cs="Arial"/>
          <w:bCs/>
          <w:sz w:val="18"/>
          <w:szCs w:val="18"/>
        </w:rPr>
        <w:t>UWAGA:</w:t>
      </w:r>
    </w:p>
    <w:p w14:paraId="387595A4" w14:textId="77777777" w:rsidR="00C72AF6" w:rsidRPr="00C72AF6" w:rsidRDefault="00C72AF6" w:rsidP="00C72AF6">
      <w:pPr>
        <w:ind w:left="497"/>
        <w:rPr>
          <w:rFonts w:ascii="Verdana" w:hAnsi="Verdana" w:cs="Arial"/>
          <w:bCs/>
          <w:sz w:val="18"/>
          <w:szCs w:val="18"/>
        </w:rPr>
      </w:pPr>
      <w:r w:rsidRPr="00C72AF6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11FA75FE" w14:textId="77777777" w:rsidR="00C72AF6" w:rsidRPr="00C72AF6" w:rsidRDefault="00C72AF6" w:rsidP="00C72AF6">
      <w:pPr>
        <w:ind w:left="497"/>
        <w:rPr>
          <w:rFonts w:ascii="Verdana" w:hAnsi="Verdana" w:cs="Arial"/>
          <w:bCs/>
          <w:sz w:val="18"/>
          <w:szCs w:val="18"/>
        </w:rPr>
      </w:pPr>
      <w:r w:rsidRPr="00C72AF6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508D5AB4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9DD8587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2587997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73D5EC3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8692E90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62C2E58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7FAAC40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6AEFBA1" w14:textId="77777777" w:rsidR="00C72AF6" w:rsidRPr="00C72AF6" w:rsidRDefault="00C72AF6" w:rsidP="00C72AF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1F803F0" w14:textId="24307571" w:rsidR="00C72AF6" w:rsidRPr="00C72AF6" w:rsidRDefault="00C72AF6" w:rsidP="00C72AF6">
      <w:pPr>
        <w:ind w:right="743"/>
        <w:rPr>
          <w:rFonts w:ascii="Verdana" w:hAnsi="Verdana" w:cs="Tahoma"/>
          <w:sz w:val="18"/>
          <w:szCs w:val="18"/>
        </w:rPr>
      </w:pPr>
      <w:r w:rsidRPr="00C72AF6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C72AF6">
        <w:rPr>
          <w:rFonts w:ascii="Verdana" w:hAnsi="Verdana" w:cs="Tahoma"/>
          <w:sz w:val="18"/>
          <w:szCs w:val="18"/>
        </w:rPr>
        <w:tab/>
      </w:r>
      <w:r w:rsidRPr="00C72AF6">
        <w:rPr>
          <w:rFonts w:ascii="Verdana" w:hAnsi="Verdana" w:cs="Tahoma"/>
          <w:sz w:val="18"/>
          <w:szCs w:val="18"/>
        </w:rPr>
        <w:tab/>
      </w:r>
      <w:r w:rsidRPr="00C72AF6">
        <w:rPr>
          <w:rFonts w:ascii="Verdana" w:hAnsi="Verdana" w:cs="Tahoma"/>
          <w:sz w:val="18"/>
          <w:szCs w:val="18"/>
        </w:rPr>
        <w:tab/>
      </w:r>
    </w:p>
    <w:p w14:paraId="32BBEDB9" w14:textId="77777777" w:rsidR="00C72AF6" w:rsidRPr="00C72AF6" w:rsidRDefault="00C72AF6" w:rsidP="00C72AF6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C72AF6">
        <w:rPr>
          <w:rFonts w:ascii="Verdana" w:hAnsi="Verdana" w:cs="Tahoma"/>
          <w:sz w:val="18"/>
          <w:szCs w:val="18"/>
        </w:rPr>
        <w:t>_____________________________________</w:t>
      </w:r>
    </w:p>
    <w:p w14:paraId="6E9B9C62" w14:textId="77777777" w:rsidR="00C72AF6" w:rsidRPr="00C72AF6" w:rsidRDefault="00C72AF6" w:rsidP="00C72AF6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C72AF6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62CB550F" w14:textId="77777777" w:rsidR="004C19F6" w:rsidRPr="00F91BA9" w:rsidRDefault="004C19F6" w:rsidP="004C19F6">
      <w:pPr>
        <w:pStyle w:val="Zwykytekst"/>
        <w:spacing w:before="120"/>
        <w:rPr>
          <w:rFonts w:ascii="Verdana" w:hAnsi="Verdana" w:cs="Tahoma"/>
          <w:b/>
          <w:sz w:val="18"/>
          <w:szCs w:val="18"/>
        </w:rPr>
      </w:pPr>
    </w:p>
    <w:p w14:paraId="2D8B0B39" w14:textId="77777777" w:rsidR="0028582B" w:rsidRDefault="0028582B">
      <w:pPr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4A3A5D54" w14:textId="77777777" w:rsidR="0028582B" w:rsidRPr="005C1F2E" w:rsidRDefault="0028582B" w:rsidP="0028582B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3C1B2E44" w14:textId="77777777" w:rsidR="0028582B" w:rsidRPr="00F91BA9" w:rsidRDefault="00000000" w:rsidP="0028582B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02004C9C">
          <v:shape id="_x0000_s1083" type="#_x0000_t202" style="position:absolute;left:0;text-align:left;margin-left:9pt;margin-top:19.05pt;width:163.85pt;height:66.5pt;z-index:251689984;visibility:visible" wrapcoords="-99 -243 -99 21357 21699 21357 21699 -243 -99 -243">
            <v:path arrowok="t"/>
            <v:textbox>
              <w:txbxContent>
                <w:p w14:paraId="7808410C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FB4727A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8989BBE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19BB7BF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DE4C745" w14:textId="77777777" w:rsidR="0028582B" w:rsidRPr="007D0B56" w:rsidRDefault="0028582B" w:rsidP="0028582B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6087BA56">
          <v:shape id="_x0000_s1084" type="#_x0000_t202" style="position:absolute;left:0;text-align:left;margin-left:171pt;margin-top:19.05pt;width:310.75pt;height:66.5pt;z-index:251691008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" fillcolor="silver">
            <v:path arrowok="t"/>
            <v:textbox>
              <w:txbxContent>
                <w:p w14:paraId="3B24F204" w14:textId="77777777" w:rsidR="0028582B" w:rsidRDefault="0028582B" w:rsidP="0028582B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13655727" w14:textId="77777777" w:rsidR="0028582B" w:rsidRPr="00D55B9D" w:rsidRDefault="0028582B" w:rsidP="0028582B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31CD2286" w14:textId="77777777" w:rsidR="0028582B" w:rsidRDefault="0028582B" w:rsidP="0028582B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79CABCDE" w14:textId="77777777" w:rsidR="0028582B" w:rsidRPr="00F91BA9" w:rsidRDefault="0028582B" w:rsidP="0028582B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71BC8C81" w14:textId="77777777" w:rsidR="0028582B" w:rsidRPr="00F91BA9" w:rsidRDefault="0028582B" w:rsidP="0028582B">
      <w:pPr>
        <w:jc w:val="both"/>
        <w:rPr>
          <w:rFonts w:ascii="Verdana" w:eastAsia="Calibri" w:hAnsi="Verdana" w:cs="Tahoma"/>
          <w:sz w:val="18"/>
          <w:szCs w:val="18"/>
        </w:rPr>
      </w:pPr>
      <w:r w:rsidRPr="00F91BA9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51B92D9C" w14:textId="77777777" w:rsidR="00BA468F" w:rsidRPr="0028582B" w:rsidRDefault="00BA468F" w:rsidP="00BA468F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69671471" w14:textId="054C0DC7" w:rsidR="0028582B" w:rsidRPr="0028582B" w:rsidRDefault="0028582B" w:rsidP="0028582B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32881C54" w14:textId="77777777" w:rsidR="0028582B" w:rsidRPr="0028582B" w:rsidRDefault="0028582B" w:rsidP="0028582B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AB37DDC" w14:textId="13E9A4A4" w:rsidR="0028582B" w:rsidRPr="0028582B" w:rsidRDefault="0028582B" w:rsidP="0028582B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 xml:space="preserve">Część </w:t>
      </w:r>
      <w:r>
        <w:rPr>
          <w:rFonts w:ascii="Verdana" w:hAnsi="Verdana" w:cs="Verdana"/>
          <w:sz w:val="18"/>
          <w:szCs w:val="18"/>
        </w:rPr>
        <w:t>1</w:t>
      </w:r>
      <w:r w:rsidR="003718AD">
        <w:rPr>
          <w:rFonts w:ascii="Verdana" w:hAnsi="Verdana" w:cs="Verdana"/>
          <w:sz w:val="18"/>
          <w:szCs w:val="18"/>
        </w:rPr>
        <w:t>3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 w:rsidR="003718AD">
        <w:rPr>
          <w:rFonts w:ascii="Verdana" w:hAnsi="Verdana" w:cs="Verdana"/>
          <w:sz w:val="18"/>
          <w:szCs w:val="18"/>
        </w:rPr>
        <w:t>sprawdzenie z</w:t>
      </w:r>
      <w:r w:rsidRPr="0028582B">
        <w:rPr>
          <w:rFonts w:ascii="Verdana" w:hAnsi="Verdana" w:cs="Verdana"/>
          <w:sz w:val="18"/>
          <w:szCs w:val="18"/>
        </w:rPr>
        <w:t>agęszczark</w:t>
      </w:r>
      <w:r w:rsidR="003718AD">
        <w:rPr>
          <w:rFonts w:ascii="Verdana" w:hAnsi="Verdana" w:cs="Verdana"/>
          <w:sz w:val="18"/>
          <w:szCs w:val="18"/>
        </w:rPr>
        <w:t>i</w:t>
      </w:r>
      <w:r w:rsidRPr="0028582B">
        <w:rPr>
          <w:rFonts w:ascii="Verdana" w:hAnsi="Verdana" w:cs="Verdana"/>
          <w:sz w:val="18"/>
          <w:szCs w:val="18"/>
        </w:rPr>
        <w:t xml:space="preserve"> do koleinomierza</w:t>
      </w:r>
    </w:p>
    <w:p w14:paraId="42F0355E" w14:textId="77777777" w:rsidR="0028582B" w:rsidRPr="00F91BA9" w:rsidRDefault="0028582B" w:rsidP="0028582B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28582B" w:rsidRPr="00F91BA9" w14:paraId="74BF2307" w14:textId="77777777" w:rsidTr="0028582B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C25D3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3DEDA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92ACE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2A55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0BE58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32830A0A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4F3D4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6CAAEFD1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28582B" w:rsidRPr="00F91BA9" w14:paraId="51578153" w14:textId="77777777" w:rsidTr="0028582B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FB85B" w14:textId="77777777" w:rsidR="0028582B" w:rsidRPr="00F91BA9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05BCA" w14:textId="77777777" w:rsidR="0028582B" w:rsidRPr="00F91BA9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4155" w14:textId="77777777" w:rsidR="0028582B" w:rsidRPr="00F91BA9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1166" w14:textId="77777777" w:rsidR="0028582B" w:rsidRPr="00F91BA9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66C0" w14:textId="77777777" w:rsidR="0028582B" w:rsidRPr="00F91BA9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8E6B" w14:textId="77777777" w:rsidR="0028582B" w:rsidRPr="00F91BA9" w:rsidRDefault="0028582B" w:rsidP="0028582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28582B" w:rsidRPr="00F91BA9" w14:paraId="40B43CB2" w14:textId="77777777" w:rsidTr="0028582B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40EB" w14:textId="77777777" w:rsidR="0028582B" w:rsidRPr="00F91BA9" w:rsidRDefault="0028582B" w:rsidP="0028582B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C4332" w14:textId="6932F143" w:rsidR="0028582B" w:rsidRPr="00BC0DFF" w:rsidRDefault="0028582B" w:rsidP="0028582B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822317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76641D"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76641D" w:rsidRPr="0076641D">
              <w:rPr>
                <w:rFonts w:ascii="Verdana" w:hAnsi="Verdana"/>
                <w:color w:val="000000"/>
                <w:sz w:val="18"/>
                <w:szCs w:val="18"/>
              </w:rPr>
              <w:t>prawdzeni</w:t>
            </w:r>
            <w:r w:rsidR="0076641D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76641D" w:rsidRPr="0076641D">
              <w:rPr>
                <w:rFonts w:ascii="Verdana" w:hAnsi="Verdana"/>
                <w:color w:val="000000"/>
                <w:sz w:val="18"/>
                <w:szCs w:val="18"/>
              </w:rPr>
              <w:t>, przegląd</w:t>
            </w:r>
            <w:r w:rsidR="0076641D">
              <w:rPr>
                <w:rFonts w:ascii="Verdana" w:hAnsi="Verdana"/>
                <w:color w:val="000000"/>
                <w:sz w:val="18"/>
                <w:szCs w:val="18"/>
              </w:rPr>
              <w:t>u</w:t>
            </w:r>
            <w:r w:rsidR="0076641D" w:rsidRPr="0076641D">
              <w:rPr>
                <w:rFonts w:ascii="Verdana" w:hAnsi="Verdana"/>
                <w:color w:val="000000"/>
                <w:sz w:val="18"/>
                <w:szCs w:val="18"/>
              </w:rPr>
              <w:t xml:space="preserve"> i konserwacj</w:t>
            </w:r>
            <w:r w:rsidR="0076641D">
              <w:rPr>
                <w:rFonts w:ascii="Verdana" w:hAnsi="Verdana"/>
                <w:color w:val="000000"/>
                <w:sz w:val="18"/>
                <w:szCs w:val="18"/>
              </w:rPr>
              <w:t>i</w:t>
            </w:r>
            <w:r w:rsidR="0076641D" w:rsidRPr="0076641D">
              <w:rPr>
                <w:rFonts w:ascii="Verdana" w:hAnsi="Verdana"/>
                <w:color w:val="000000"/>
                <w:sz w:val="18"/>
                <w:szCs w:val="18"/>
              </w:rPr>
              <w:t xml:space="preserve"> zagęszczarki do koleinomierza małego i wystawienie świadectwa sprawdzenia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ACE79" w14:textId="77777777" w:rsidR="0028582B" w:rsidRPr="00F91BA9" w:rsidRDefault="0028582B" w:rsidP="0028582B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FD4CB" w14:textId="77777777" w:rsidR="0028582B" w:rsidRPr="00F91BA9" w:rsidRDefault="0028582B" w:rsidP="0028582B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34B9C" w14:textId="77777777" w:rsidR="0028582B" w:rsidRPr="00F91BA9" w:rsidRDefault="0028582B" w:rsidP="0028582B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86DAD" w14:textId="77777777" w:rsidR="0028582B" w:rsidRPr="00F91BA9" w:rsidRDefault="0028582B" w:rsidP="0028582B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8582B" w:rsidRPr="00F91BA9" w14:paraId="3CAD5C24" w14:textId="77777777" w:rsidTr="0028582B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5101" w14:textId="77777777" w:rsidR="0028582B" w:rsidRPr="00F91BA9" w:rsidRDefault="0028582B" w:rsidP="0028582B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77F5731E" w14:textId="77777777" w:rsidR="0028582B" w:rsidRPr="00F91BA9" w:rsidRDefault="0028582B" w:rsidP="0028582B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4B59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28582B" w:rsidRPr="00F91BA9" w14:paraId="799115E4" w14:textId="77777777" w:rsidTr="0028582B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9D81" w14:textId="77777777" w:rsidR="0028582B" w:rsidRPr="00F91BA9" w:rsidRDefault="0028582B" w:rsidP="0028582B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690B4231" w14:textId="77777777" w:rsidR="0028582B" w:rsidRPr="00F91BA9" w:rsidRDefault="0028582B" w:rsidP="0028582B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33F4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28582B" w:rsidRPr="00F91BA9" w14:paraId="2C9D888B" w14:textId="77777777" w:rsidTr="0028582B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CE94" w14:textId="77777777" w:rsidR="0028582B" w:rsidRPr="00F91BA9" w:rsidRDefault="0028582B" w:rsidP="0028582B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365EDC42" w14:textId="77777777" w:rsidR="0028582B" w:rsidRPr="00F91BA9" w:rsidRDefault="0028582B" w:rsidP="0028582B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974E" w14:textId="77777777" w:rsidR="0028582B" w:rsidRPr="00F91BA9" w:rsidRDefault="0028582B" w:rsidP="0028582B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328C040E" w14:textId="77777777" w:rsidR="0028582B" w:rsidRPr="00F91BA9" w:rsidRDefault="0028582B" w:rsidP="0028582B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40845278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F5CA714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108269CF" w14:textId="77777777" w:rsidR="0028582B" w:rsidRPr="00F91BA9" w:rsidRDefault="0028582B" w:rsidP="0028582B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7621DEDF" w14:textId="77777777" w:rsidR="0028582B" w:rsidRPr="00F91BA9" w:rsidRDefault="0028582B" w:rsidP="0028582B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0C700574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08DF11B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0677AF8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CE52D9F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F140913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EACEF59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B67142E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C7E0373" w14:textId="77777777" w:rsidR="0028582B" w:rsidRPr="00F91BA9" w:rsidRDefault="0028582B" w:rsidP="0028582B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9572B58" w14:textId="5B8813BA" w:rsidR="0028582B" w:rsidRPr="00F91BA9" w:rsidRDefault="0028582B" w:rsidP="0028582B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40269D45" w14:textId="77777777" w:rsidR="0028582B" w:rsidRPr="00F91BA9" w:rsidRDefault="0028582B" w:rsidP="0028582B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246C32CA" w14:textId="77777777" w:rsidR="0028582B" w:rsidRDefault="0028582B" w:rsidP="0028582B">
      <w:pPr>
        <w:rPr>
          <w:rFonts w:ascii="Verdana" w:hAnsi="Verdana" w:cs="Tahoma"/>
          <w:b/>
          <w:sz w:val="18"/>
          <w:szCs w:val="18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65E5373D" w14:textId="77777777" w:rsidR="0028582B" w:rsidRDefault="0028582B">
      <w:pPr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2585006B" w14:textId="77777777" w:rsidR="00F91BA9" w:rsidRPr="00E656D1" w:rsidRDefault="00174F23" w:rsidP="00F91BA9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7A6DD9DE" w14:textId="77777777" w:rsidR="00F91BA9" w:rsidRPr="00F91BA9" w:rsidRDefault="00000000" w:rsidP="00F91BA9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520461E4">
          <v:shape id="_x0000_s1056" type="#_x0000_t202" style="position:absolute;left:0;text-align:left;margin-left:9pt;margin-top:19.05pt;width:163.85pt;height:66.5pt;z-index:251657216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">
            <v:path arrowok="t"/>
            <v:textbox>
              <w:txbxContent>
                <w:p w14:paraId="4269F570" w14:textId="77777777" w:rsidR="0028582B" w:rsidRPr="007D0B56" w:rsidRDefault="0028582B" w:rsidP="00F91B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5F9A9AB" w14:textId="77777777" w:rsidR="0028582B" w:rsidRPr="007D0B56" w:rsidRDefault="0028582B" w:rsidP="00F91B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5EEF91D" w14:textId="77777777" w:rsidR="0028582B" w:rsidRPr="007D0B56" w:rsidRDefault="0028582B" w:rsidP="00F91B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BD787E8" w14:textId="77777777" w:rsidR="0028582B" w:rsidRPr="007D0B56" w:rsidRDefault="0028582B" w:rsidP="00F91B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68595DD" w14:textId="77777777" w:rsidR="0028582B" w:rsidRPr="007D0B56" w:rsidRDefault="0028582B" w:rsidP="00F91B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0D2C40D9">
          <v:shape id="_x0000_s1057" type="#_x0000_t202" style="position:absolute;left:0;text-align:left;margin-left:171pt;margin-top:19.05pt;width:310.75pt;height:66.5pt;z-index:251658240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" fillcolor="silver">
            <v:path arrowok="t"/>
            <v:textbox>
              <w:txbxContent>
                <w:p w14:paraId="0712EB51" w14:textId="77777777" w:rsidR="0028582B" w:rsidRDefault="0028582B" w:rsidP="00F91BA9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7BDA3D17" w14:textId="77777777" w:rsidR="0028582B" w:rsidRPr="00D55B9D" w:rsidRDefault="0028582B" w:rsidP="00F91BA9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7E66A42C" w14:textId="77777777" w:rsidR="0028582B" w:rsidRDefault="0028582B" w:rsidP="00F91BA9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634C010C" w14:textId="77777777" w:rsidR="00F91BA9" w:rsidRPr="00F91BA9" w:rsidRDefault="00F91BA9" w:rsidP="00F91BA9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75D11CAC" w14:textId="77777777" w:rsidR="00F91BA9" w:rsidRPr="00F91BA9" w:rsidRDefault="00F91BA9" w:rsidP="00F91BA9">
      <w:pPr>
        <w:jc w:val="both"/>
        <w:rPr>
          <w:rFonts w:ascii="Verdana" w:eastAsia="Calibri" w:hAnsi="Verdana" w:cs="Tahoma"/>
          <w:sz w:val="18"/>
          <w:szCs w:val="18"/>
        </w:rPr>
      </w:pPr>
      <w:r w:rsidRPr="00F91BA9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4C9C8D96" w14:textId="77777777" w:rsidR="00BA468F" w:rsidRPr="0028582B" w:rsidRDefault="00BA468F" w:rsidP="00BA468F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7245E13A" w14:textId="48179ADB" w:rsidR="00E811F6" w:rsidRPr="0028582B" w:rsidRDefault="00E811F6" w:rsidP="00E811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7DDE59E4" w14:textId="77777777" w:rsidR="00F91BA9" w:rsidRPr="0028582B" w:rsidRDefault="00F91BA9" w:rsidP="00F91BA9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562B685A" w14:textId="6800D8EF" w:rsidR="00F91BA9" w:rsidRPr="0028582B" w:rsidRDefault="00F91BA9" w:rsidP="00F91BA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>Część 1</w:t>
      </w:r>
      <w:r w:rsidR="00A80A12">
        <w:rPr>
          <w:rFonts w:ascii="Verdana" w:hAnsi="Verdana" w:cs="Verdana"/>
          <w:sz w:val="18"/>
          <w:szCs w:val="18"/>
        </w:rPr>
        <w:t>4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 w:rsidR="00A80A12">
        <w:rPr>
          <w:rFonts w:ascii="Verdana" w:hAnsi="Verdana" w:cs="Verdana"/>
          <w:sz w:val="18"/>
          <w:szCs w:val="18"/>
        </w:rPr>
        <w:t>wzorcowanie s</w:t>
      </w:r>
      <w:r w:rsidRPr="0028582B">
        <w:rPr>
          <w:rFonts w:ascii="Verdana" w:hAnsi="Verdana" w:cs="Verdana"/>
          <w:sz w:val="18"/>
          <w:szCs w:val="18"/>
        </w:rPr>
        <w:t>uszar</w:t>
      </w:r>
      <w:r w:rsidR="00A80A12">
        <w:rPr>
          <w:rFonts w:ascii="Verdana" w:hAnsi="Verdana" w:cs="Verdana"/>
          <w:sz w:val="18"/>
          <w:szCs w:val="18"/>
        </w:rPr>
        <w:t>ek</w:t>
      </w:r>
      <w:r w:rsidRPr="0028582B">
        <w:rPr>
          <w:rFonts w:ascii="Verdana" w:hAnsi="Verdana" w:cs="Verdana"/>
          <w:sz w:val="18"/>
          <w:szCs w:val="18"/>
        </w:rPr>
        <w:t xml:space="preserve"> laboratoryjn</w:t>
      </w:r>
      <w:r w:rsidR="00A80A12">
        <w:rPr>
          <w:rFonts w:ascii="Verdana" w:hAnsi="Verdana" w:cs="Verdana"/>
          <w:sz w:val="18"/>
          <w:szCs w:val="18"/>
        </w:rPr>
        <w:t>ych</w:t>
      </w:r>
    </w:p>
    <w:p w14:paraId="5A4F2D85" w14:textId="77777777" w:rsidR="00F91BA9" w:rsidRPr="00F91BA9" w:rsidRDefault="00F91BA9" w:rsidP="00F91BA9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F91BA9" w:rsidRPr="00F91BA9" w14:paraId="7C3C54A6" w14:textId="77777777" w:rsidTr="00767A0D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2594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6593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D84D5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9D58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1B20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77BF7283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90E45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38C51827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F91BA9" w:rsidRPr="00F91BA9" w14:paraId="3A8E3D64" w14:textId="77777777" w:rsidTr="00767A0D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6542" w14:textId="77777777" w:rsidR="00F91BA9" w:rsidRPr="00F91BA9" w:rsidRDefault="00F91BA9" w:rsidP="00F91BA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5FAE" w14:textId="77777777" w:rsidR="00F91BA9" w:rsidRPr="00F91BA9" w:rsidRDefault="00F91BA9" w:rsidP="00F91BA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073B9" w14:textId="77777777" w:rsidR="00F91BA9" w:rsidRPr="00F91BA9" w:rsidRDefault="00F91BA9" w:rsidP="00F91BA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44E0E" w14:textId="77777777" w:rsidR="00F91BA9" w:rsidRPr="00F91BA9" w:rsidRDefault="00F91BA9" w:rsidP="00F91BA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364B9" w14:textId="77777777" w:rsidR="00F91BA9" w:rsidRPr="00F91BA9" w:rsidRDefault="00F91BA9" w:rsidP="00F91BA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BEDCB" w14:textId="77777777" w:rsidR="00F91BA9" w:rsidRPr="00F91BA9" w:rsidRDefault="00F91BA9" w:rsidP="00F91BA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F91BA9" w:rsidRPr="00F91BA9" w14:paraId="6D7F5F2A" w14:textId="77777777" w:rsidTr="00767A0D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60B74" w14:textId="77777777" w:rsidR="00F91BA9" w:rsidRPr="00F91BA9" w:rsidRDefault="00F91BA9" w:rsidP="00F91BA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25116" w14:textId="5F8438AC" w:rsidR="00F91BA9" w:rsidRPr="00F91BA9" w:rsidRDefault="00F91BA9" w:rsidP="00F91BA9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76641D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76641D" w:rsidRPr="0076641D">
              <w:rPr>
                <w:rFonts w:ascii="Verdana" w:hAnsi="Verdana"/>
                <w:color w:val="000000"/>
                <w:sz w:val="18"/>
                <w:szCs w:val="18"/>
              </w:rPr>
              <w:t>zorcowanie suszarek laboratoryjnych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7ADA" w14:textId="77777777" w:rsidR="00F91BA9" w:rsidRPr="00F91BA9" w:rsidRDefault="00F91BA9" w:rsidP="00F91BA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EF06F" w14:textId="2F860D0B" w:rsidR="00F91BA9" w:rsidRPr="00F91BA9" w:rsidRDefault="00774D69" w:rsidP="00F91BA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ABA41" w14:textId="77777777" w:rsidR="00F91BA9" w:rsidRPr="00F91BA9" w:rsidRDefault="00F91BA9" w:rsidP="00F91BA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800B1" w14:textId="77777777" w:rsidR="00F91BA9" w:rsidRPr="00F91BA9" w:rsidRDefault="00F91BA9" w:rsidP="00F91BA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91BA9" w:rsidRPr="00F91BA9" w14:paraId="539BC22E" w14:textId="77777777" w:rsidTr="00767A0D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B86E" w14:textId="77777777" w:rsidR="00F91BA9" w:rsidRPr="00F91BA9" w:rsidRDefault="00F91BA9" w:rsidP="00F91BA9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2E1A3CA3" w14:textId="77777777" w:rsidR="00F91BA9" w:rsidRPr="00F91BA9" w:rsidRDefault="00F91BA9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98A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F91BA9" w:rsidRPr="00F91BA9" w14:paraId="4B25AFD9" w14:textId="77777777" w:rsidTr="00767A0D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50C1" w14:textId="77777777" w:rsidR="00F91BA9" w:rsidRPr="00F91BA9" w:rsidRDefault="00F91BA9" w:rsidP="00F91BA9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4A7C11F" w14:textId="77777777" w:rsidR="00F91BA9" w:rsidRPr="00F91BA9" w:rsidRDefault="00F91BA9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8A743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F91BA9" w:rsidRPr="00F91BA9" w14:paraId="309A9214" w14:textId="77777777" w:rsidTr="00767A0D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111" w14:textId="77777777" w:rsidR="00F91BA9" w:rsidRPr="00F91BA9" w:rsidRDefault="00F91BA9" w:rsidP="00F91BA9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1A482632" w14:textId="77777777" w:rsidR="00F91BA9" w:rsidRPr="00F91BA9" w:rsidRDefault="00F91BA9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F9F2" w14:textId="77777777" w:rsidR="00F91BA9" w:rsidRPr="00F91BA9" w:rsidRDefault="00F91BA9" w:rsidP="00F91BA9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34E2E8F3" w14:textId="77777777" w:rsidR="00F91BA9" w:rsidRPr="00F91BA9" w:rsidRDefault="00F91BA9" w:rsidP="00F91BA9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000F8A66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F3D0F8B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148A32F3" w14:textId="77777777" w:rsidR="00F91BA9" w:rsidRPr="00F91BA9" w:rsidRDefault="00F91BA9" w:rsidP="00F91BA9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14D14150" w14:textId="77777777" w:rsidR="00F91BA9" w:rsidRPr="00F91BA9" w:rsidRDefault="00F91BA9" w:rsidP="00F91BA9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3AC353E8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276CDCF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2C278EE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9A630AF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7A66478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5692097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D142842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95938ED" w14:textId="77777777" w:rsidR="00F91BA9" w:rsidRPr="00F91BA9" w:rsidRDefault="00F91BA9" w:rsidP="00F91B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EE9CAD7" w14:textId="04FC70AA" w:rsidR="00F91BA9" w:rsidRPr="00F91BA9" w:rsidRDefault="00F91BA9" w:rsidP="00F91BA9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6A1785C6" w14:textId="77777777" w:rsidR="00F91BA9" w:rsidRPr="00F91BA9" w:rsidRDefault="00F91BA9" w:rsidP="00F91BA9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2373FDE2" w14:textId="77777777" w:rsidR="00F91BA9" w:rsidRPr="00F91BA9" w:rsidRDefault="00F91BA9" w:rsidP="00F91BA9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33DF91BB" w14:textId="6F97A5FD" w:rsidR="00A80A12" w:rsidRDefault="00A80A12">
      <w:pPr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73B2A9CC" w14:textId="77777777" w:rsidR="00A80A12" w:rsidRPr="00E656D1" w:rsidRDefault="00A80A12" w:rsidP="00A80A12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2828F66A" w14:textId="77777777" w:rsidR="00A80A12" w:rsidRPr="00F91BA9" w:rsidRDefault="00000000" w:rsidP="00A80A12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387B814D">
          <v:shape id="_x0000_s1096" type="#_x0000_t202" style="position:absolute;left:0;text-align:left;margin-left:9pt;margin-top:19.05pt;width:163.85pt;height:66.5pt;z-index:251705344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">
            <v:path arrowok="t"/>
            <v:textbox>
              <w:txbxContent>
                <w:p w14:paraId="56F5287C" w14:textId="77777777" w:rsidR="00A80A12" w:rsidRPr="007D0B56" w:rsidRDefault="00A80A12" w:rsidP="00A80A1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61F03C7" w14:textId="77777777" w:rsidR="00A80A12" w:rsidRPr="007D0B56" w:rsidRDefault="00A80A12" w:rsidP="00A80A1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EE09DE5" w14:textId="77777777" w:rsidR="00A80A12" w:rsidRPr="007D0B56" w:rsidRDefault="00A80A12" w:rsidP="00A80A1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A16214C" w14:textId="77777777" w:rsidR="00A80A12" w:rsidRPr="007D0B56" w:rsidRDefault="00A80A12" w:rsidP="00A80A1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E0848E9" w14:textId="77777777" w:rsidR="00A80A12" w:rsidRPr="007D0B56" w:rsidRDefault="00A80A12" w:rsidP="00A80A1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751C3A4A">
          <v:shape id="_x0000_s1097" type="#_x0000_t202" style="position:absolute;left:0;text-align:left;margin-left:171pt;margin-top:19.05pt;width:310.75pt;height:66.5pt;z-index:251706368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" fillcolor="silver">
            <v:path arrowok="t"/>
            <v:textbox>
              <w:txbxContent>
                <w:p w14:paraId="2EE1E67E" w14:textId="77777777" w:rsidR="00A80A12" w:rsidRDefault="00A80A12" w:rsidP="00A80A12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2B542D11" w14:textId="77777777" w:rsidR="00A80A12" w:rsidRPr="00D55B9D" w:rsidRDefault="00A80A12" w:rsidP="00A80A12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5751AEFB" w14:textId="77777777" w:rsidR="00A80A12" w:rsidRDefault="00A80A12" w:rsidP="00A80A12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46820B5C" w14:textId="77777777" w:rsidR="00A80A12" w:rsidRPr="00F91BA9" w:rsidRDefault="00A80A12" w:rsidP="00A80A12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05FAB3DF" w14:textId="77777777" w:rsidR="00A80A12" w:rsidRPr="00F91BA9" w:rsidRDefault="00A80A12" w:rsidP="00A80A12">
      <w:pPr>
        <w:jc w:val="both"/>
        <w:rPr>
          <w:rFonts w:ascii="Verdana" w:eastAsia="Calibri" w:hAnsi="Verdana" w:cs="Tahoma"/>
          <w:sz w:val="18"/>
          <w:szCs w:val="18"/>
        </w:rPr>
      </w:pPr>
      <w:r w:rsidRPr="00F91BA9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7DD3379E" w14:textId="77777777" w:rsidR="00A80A12" w:rsidRPr="0028582B" w:rsidRDefault="00A80A12" w:rsidP="00A80A1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2B099EC9" w14:textId="77777777" w:rsidR="00A80A12" w:rsidRPr="0028582B" w:rsidRDefault="00A80A12" w:rsidP="00A80A12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B1D5E8F" w14:textId="77777777" w:rsidR="00A80A12" w:rsidRPr="0028582B" w:rsidRDefault="00A80A12" w:rsidP="00A80A12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0C1701D" w14:textId="082612A8" w:rsidR="00A80A12" w:rsidRPr="0028582B" w:rsidRDefault="00A80A12" w:rsidP="00A80A1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>Część 1</w:t>
      </w:r>
      <w:r>
        <w:rPr>
          <w:rFonts w:ascii="Verdana" w:hAnsi="Verdana" w:cs="Verdana"/>
          <w:sz w:val="18"/>
          <w:szCs w:val="18"/>
        </w:rPr>
        <w:t>5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>
        <w:rPr>
          <w:rFonts w:ascii="Verdana" w:hAnsi="Verdana" w:cs="Verdana"/>
          <w:sz w:val="18"/>
          <w:szCs w:val="18"/>
        </w:rPr>
        <w:t>wzorcowanie komory do pielęgnacji próbek betonu</w:t>
      </w:r>
    </w:p>
    <w:p w14:paraId="37F6CC0C" w14:textId="77777777" w:rsidR="00A80A12" w:rsidRPr="00F91BA9" w:rsidRDefault="00A80A12" w:rsidP="00A80A12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A80A12" w:rsidRPr="00F91BA9" w14:paraId="3B6DA774" w14:textId="77777777" w:rsidTr="00AB4520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B517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5E6D4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4B0E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0B42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5E580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6D22495F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5B4AD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73D131BA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A80A12" w:rsidRPr="00F91BA9" w14:paraId="43B8E07F" w14:textId="77777777" w:rsidTr="00AB4520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DE2C8" w14:textId="77777777" w:rsidR="00A80A12" w:rsidRPr="00F91BA9" w:rsidRDefault="00A80A12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20419" w14:textId="77777777" w:rsidR="00A80A12" w:rsidRPr="00F91BA9" w:rsidRDefault="00A80A12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40D38" w14:textId="77777777" w:rsidR="00A80A12" w:rsidRPr="00F91BA9" w:rsidRDefault="00A80A12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C0AE3" w14:textId="77777777" w:rsidR="00A80A12" w:rsidRPr="00F91BA9" w:rsidRDefault="00A80A12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A95E2" w14:textId="77777777" w:rsidR="00A80A12" w:rsidRPr="00F91BA9" w:rsidRDefault="00A80A12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DCD7" w14:textId="77777777" w:rsidR="00A80A12" w:rsidRPr="00F91BA9" w:rsidRDefault="00A80A12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A80A12" w:rsidRPr="00F91BA9" w14:paraId="01B689AF" w14:textId="77777777" w:rsidTr="00AB4520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9516A" w14:textId="77777777" w:rsidR="00A80A12" w:rsidRPr="00F91BA9" w:rsidRDefault="00A80A12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50AD9" w14:textId="0A7A41C3" w:rsidR="00A80A12" w:rsidRPr="00F91BA9" w:rsidRDefault="00AD69EE" w:rsidP="00AB4520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Usługa w</w:t>
            </w:r>
            <w:r w:rsidRPr="00AD69EE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Pr="00AD69EE">
              <w:rPr>
                <w:rFonts w:ascii="Verdana" w:hAnsi="Verdana"/>
                <w:color w:val="000000"/>
                <w:sz w:val="18"/>
                <w:szCs w:val="18"/>
              </w:rPr>
              <w:t xml:space="preserve"> temperatury i wilgotności w komorze klimatycznej i wystawienie świadectwa wzorcowania opatrzonego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21A4" w14:textId="77777777" w:rsidR="00A80A12" w:rsidRPr="00F91BA9" w:rsidRDefault="00A80A12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D5F55" w14:textId="06F1C7A9" w:rsidR="00A80A12" w:rsidRPr="00F91BA9" w:rsidRDefault="00A80A12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EEFAF" w14:textId="77777777" w:rsidR="00A80A12" w:rsidRPr="00F91BA9" w:rsidRDefault="00A80A12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DE211" w14:textId="77777777" w:rsidR="00A80A12" w:rsidRPr="00F91BA9" w:rsidRDefault="00A80A12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A80A12" w:rsidRPr="00F91BA9" w14:paraId="30D36CDD" w14:textId="77777777" w:rsidTr="00AB4520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A71" w14:textId="77777777" w:rsidR="00A80A12" w:rsidRPr="00F91BA9" w:rsidRDefault="00A80A12" w:rsidP="00AB4520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13195FEA" w14:textId="77777777" w:rsidR="00A80A12" w:rsidRPr="00F91BA9" w:rsidRDefault="00A80A12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5CD6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80A12" w:rsidRPr="00F91BA9" w14:paraId="14AAAF24" w14:textId="77777777" w:rsidTr="00AB4520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1C13" w14:textId="77777777" w:rsidR="00A80A12" w:rsidRPr="00F91BA9" w:rsidRDefault="00A80A12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AB5CACF" w14:textId="77777777" w:rsidR="00A80A12" w:rsidRPr="00F91BA9" w:rsidRDefault="00A80A12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25319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80A12" w:rsidRPr="00F91BA9" w14:paraId="79B95FA8" w14:textId="77777777" w:rsidTr="00AB4520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AF5F" w14:textId="77777777" w:rsidR="00A80A12" w:rsidRPr="00F91BA9" w:rsidRDefault="00A80A12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6F0DD1A9" w14:textId="77777777" w:rsidR="00A80A12" w:rsidRPr="00F91BA9" w:rsidRDefault="00A80A12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12DDE" w14:textId="77777777" w:rsidR="00A80A12" w:rsidRPr="00F91BA9" w:rsidRDefault="00A80A12" w:rsidP="00AB4520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5797B135" w14:textId="77777777" w:rsidR="00A80A12" w:rsidRPr="00F91BA9" w:rsidRDefault="00A80A12" w:rsidP="00A80A12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71762C2C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D897FBB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7EF60A90" w14:textId="77777777" w:rsidR="00A80A12" w:rsidRPr="00F91BA9" w:rsidRDefault="00A80A12" w:rsidP="00A80A12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40002A27" w14:textId="77777777" w:rsidR="00A80A12" w:rsidRPr="00F91BA9" w:rsidRDefault="00A80A12" w:rsidP="00A80A12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615DED1D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B5E4E4B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BEE8E81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9DDBD10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AAACC41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56AB15B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922BE6F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4F08204" w14:textId="77777777" w:rsidR="00A80A12" w:rsidRPr="00F91BA9" w:rsidRDefault="00A80A12" w:rsidP="00A80A1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9B89731" w14:textId="7D8B8130" w:rsidR="00A80A12" w:rsidRPr="00F91BA9" w:rsidRDefault="00A80A12" w:rsidP="00A80A12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098CEE13" w14:textId="77777777" w:rsidR="00A80A12" w:rsidRPr="00F91BA9" w:rsidRDefault="00A80A12" w:rsidP="00A80A12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7E95F603" w14:textId="77777777" w:rsidR="00A80A12" w:rsidRPr="00F91BA9" w:rsidRDefault="00A80A12" w:rsidP="00A80A12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27C7D678" w14:textId="77777777" w:rsidR="00F603FC" w:rsidRPr="00F91BA9" w:rsidRDefault="00F603FC" w:rsidP="00F603FC">
      <w:pPr>
        <w:pStyle w:val="Zwykytekst"/>
        <w:spacing w:before="120"/>
        <w:rPr>
          <w:rFonts w:ascii="Verdana" w:hAnsi="Verdana" w:cs="Tahoma"/>
          <w:b/>
          <w:sz w:val="18"/>
          <w:szCs w:val="18"/>
        </w:rPr>
      </w:pPr>
    </w:p>
    <w:p w14:paraId="22E6897A" w14:textId="77777777" w:rsidR="00F603FC" w:rsidRPr="00F91BA9" w:rsidRDefault="00F603FC" w:rsidP="00F603FC">
      <w:pPr>
        <w:pStyle w:val="Zwykytekst"/>
        <w:spacing w:before="120"/>
        <w:rPr>
          <w:rFonts w:ascii="Verdana" w:hAnsi="Verdana" w:cs="Tahoma"/>
          <w:b/>
          <w:sz w:val="18"/>
          <w:szCs w:val="18"/>
        </w:rPr>
      </w:pPr>
    </w:p>
    <w:p w14:paraId="0134DF4C" w14:textId="77777777" w:rsidR="001D7AEA" w:rsidRPr="00E656D1" w:rsidRDefault="00F603FC" w:rsidP="001D7AEA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64670F25" w14:textId="77777777" w:rsidR="001D7AEA" w:rsidRPr="00F91BA9" w:rsidRDefault="00000000" w:rsidP="001D7AEA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75C07036">
          <v:shape id="_x0000_s1058" type="#_x0000_t202" style="position:absolute;left:0;text-align:left;margin-left:9pt;margin-top:19.05pt;width:163.85pt;height:66.5pt;z-index:251659264;visibility:visible" wrapcoords="-99 -243 -99 21357 21699 21357 21699 -243 -99 -243">
            <v:path arrowok="t"/>
            <v:textbox>
              <w:txbxContent>
                <w:p w14:paraId="39959465" w14:textId="77777777" w:rsidR="0028582B" w:rsidRPr="007D0B56" w:rsidRDefault="0028582B" w:rsidP="001D7AE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A6AB85D" w14:textId="77777777" w:rsidR="0028582B" w:rsidRPr="007D0B56" w:rsidRDefault="0028582B" w:rsidP="001D7AE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B2FA12D" w14:textId="77777777" w:rsidR="0028582B" w:rsidRPr="007D0B56" w:rsidRDefault="0028582B" w:rsidP="001D7AE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D470992" w14:textId="77777777" w:rsidR="0028582B" w:rsidRPr="007D0B56" w:rsidRDefault="0028582B" w:rsidP="001D7AE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9471829" w14:textId="77777777" w:rsidR="0028582B" w:rsidRPr="007D0B56" w:rsidRDefault="0028582B" w:rsidP="001D7AE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729DCE56">
          <v:shape id="_x0000_s1059" type="#_x0000_t202" style="position:absolute;left:0;text-align:left;margin-left:171pt;margin-top:19.05pt;width:310.75pt;height:66.5pt;z-index:251660288;visibility:visible" wrapcoords="-52 -243 -52 21357 21652 21357 21652 -243 -52 -243" fillcolor="silver">
            <v:path arrowok="t"/>
            <v:textbox>
              <w:txbxContent>
                <w:p w14:paraId="6879961B" w14:textId="77777777" w:rsidR="0028582B" w:rsidRDefault="0028582B" w:rsidP="001D7AEA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1B8084B2" w14:textId="77777777" w:rsidR="0028582B" w:rsidRPr="00D55B9D" w:rsidRDefault="0028582B" w:rsidP="001D7AEA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2C6F4FF2" w14:textId="77777777" w:rsidR="0028582B" w:rsidRDefault="0028582B" w:rsidP="001D7AEA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60BCE28C" w14:textId="77777777" w:rsidR="001D7AEA" w:rsidRPr="00F91BA9" w:rsidRDefault="001D7AEA" w:rsidP="001D7AEA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494BED93" w14:textId="77777777" w:rsidR="001D7AEA" w:rsidRPr="00F91BA9" w:rsidRDefault="001D7AEA" w:rsidP="001D7AEA">
      <w:pPr>
        <w:jc w:val="both"/>
        <w:rPr>
          <w:rFonts w:ascii="Verdana" w:eastAsia="Calibri" w:hAnsi="Verdana" w:cs="Tahoma"/>
          <w:sz w:val="18"/>
          <w:szCs w:val="18"/>
        </w:rPr>
      </w:pPr>
      <w:r w:rsidRPr="00F91BA9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26112908" w14:textId="77777777" w:rsidR="00BA468F" w:rsidRPr="0028582B" w:rsidRDefault="00BA468F" w:rsidP="00BA468F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00E5FCA5" w14:textId="2CF09F04" w:rsidR="00E811F6" w:rsidRPr="0028582B" w:rsidRDefault="00E811F6" w:rsidP="00E811F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1219EA0F" w14:textId="77777777" w:rsidR="001D7AEA" w:rsidRPr="0028582B" w:rsidRDefault="001D7AEA" w:rsidP="001D7AEA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07350A0F" w14:textId="5F31D1F0" w:rsidR="001D7AEA" w:rsidRPr="0028582B" w:rsidRDefault="001D7AEA" w:rsidP="001D7AEA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 xml:space="preserve">Część </w:t>
      </w:r>
      <w:r w:rsidR="00F603FC" w:rsidRPr="0028582B">
        <w:rPr>
          <w:rFonts w:ascii="Verdana" w:hAnsi="Verdana" w:cs="Verdana"/>
          <w:sz w:val="18"/>
          <w:szCs w:val="18"/>
        </w:rPr>
        <w:t>1</w:t>
      </w:r>
      <w:r w:rsidR="00920027">
        <w:rPr>
          <w:rFonts w:ascii="Verdana" w:hAnsi="Verdana" w:cs="Verdana"/>
          <w:sz w:val="18"/>
          <w:szCs w:val="18"/>
        </w:rPr>
        <w:t>6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 w:rsidR="00920027">
        <w:rPr>
          <w:rFonts w:ascii="Verdana" w:hAnsi="Verdana" w:cs="Verdana"/>
          <w:sz w:val="18"/>
          <w:szCs w:val="18"/>
        </w:rPr>
        <w:t>wzorcowanie c</w:t>
      </w:r>
      <w:r w:rsidR="00D75AED" w:rsidRPr="0028582B">
        <w:rPr>
          <w:rFonts w:ascii="Verdana" w:hAnsi="Verdana" w:cs="Verdana"/>
          <w:sz w:val="18"/>
          <w:szCs w:val="18"/>
        </w:rPr>
        <w:t>iśnieniomierz</w:t>
      </w:r>
      <w:r w:rsidR="00920027">
        <w:rPr>
          <w:rFonts w:ascii="Verdana" w:hAnsi="Verdana" w:cs="Verdana"/>
          <w:sz w:val="18"/>
          <w:szCs w:val="18"/>
        </w:rPr>
        <w:t>y elektronicznych - próżnia</w:t>
      </w:r>
    </w:p>
    <w:p w14:paraId="18CFA0CE" w14:textId="77777777" w:rsidR="001D7AEA" w:rsidRPr="00F91BA9" w:rsidRDefault="001D7AEA" w:rsidP="001D7AEA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1D7AEA" w:rsidRPr="00F91BA9" w14:paraId="19F91DB4" w14:textId="77777777" w:rsidTr="00C05062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B545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F03A1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AF468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F071B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08208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723943F8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83D9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615BCDF5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1D7AEA" w:rsidRPr="00F91BA9" w14:paraId="0CA1A4C0" w14:textId="77777777" w:rsidTr="00C05062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532E0" w14:textId="77777777" w:rsidR="001D7AEA" w:rsidRPr="00F91BA9" w:rsidRDefault="001D7AEA" w:rsidP="00C05062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5C7E" w14:textId="77777777" w:rsidR="001D7AEA" w:rsidRPr="00F91BA9" w:rsidRDefault="001D7AEA" w:rsidP="00C05062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328E" w14:textId="77777777" w:rsidR="001D7AEA" w:rsidRPr="00F91BA9" w:rsidRDefault="001D7AEA" w:rsidP="00C05062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A30D3" w14:textId="77777777" w:rsidR="001D7AEA" w:rsidRPr="00F91BA9" w:rsidRDefault="001D7AEA" w:rsidP="00C05062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FF42E" w14:textId="77777777" w:rsidR="001D7AEA" w:rsidRPr="00F91BA9" w:rsidRDefault="001D7AEA" w:rsidP="00C05062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76746" w14:textId="77777777" w:rsidR="001D7AEA" w:rsidRPr="00F91BA9" w:rsidRDefault="001D7AEA" w:rsidP="00C05062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1D7AEA" w:rsidRPr="00F91BA9" w14:paraId="7788446F" w14:textId="77777777" w:rsidTr="00C05062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A15B2" w14:textId="77777777" w:rsidR="001D7AEA" w:rsidRPr="00F91BA9" w:rsidRDefault="001D7AEA" w:rsidP="00C05062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F0D21" w14:textId="7D0DF1E3" w:rsidR="001D7AEA" w:rsidRPr="00F91BA9" w:rsidRDefault="00D75AED" w:rsidP="00C05062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D75AED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5F35ED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5F35ED" w:rsidRPr="005F35ED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5F35ED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5F35ED" w:rsidRPr="005F35ED">
              <w:rPr>
                <w:rFonts w:ascii="Verdana" w:hAnsi="Verdana"/>
                <w:color w:val="000000"/>
                <w:sz w:val="18"/>
                <w:szCs w:val="18"/>
              </w:rPr>
              <w:t xml:space="preserve"> i przegląd</w:t>
            </w:r>
            <w:r w:rsidR="005F35ED">
              <w:rPr>
                <w:rFonts w:ascii="Verdana" w:hAnsi="Verdana"/>
                <w:color w:val="000000"/>
                <w:sz w:val="18"/>
                <w:szCs w:val="18"/>
              </w:rPr>
              <w:t xml:space="preserve">u </w:t>
            </w:r>
            <w:r w:rsidR="005F35ED" w:rsidRPr="005F35ED">
              <w:rPr>
                <w:rFonts w:ascii="Verdana" w:hAnsi="Verdana"/>
                <w:color w:val="000000"/>
                <w:sz w:val="18"/>
                <w:szCs w:val="18"/>
              </w:rPr>
              <w:t>ciśnieniomierzy elektronicznych z odczytem cyfrowym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77F0F" w14:textId="77777777" w:rsidR="001D7AEA" w:rsidRPr="00F91BA9" w:rsidRDefault="001D7AEA" w:rsidP="00C05062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34A6" w14:textId="77777777" w:rsidR="001D7AEA" w:rsidRPr="00F91BA9" w:rsidRDefault="00822317" w:rsidP="00C05062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81BE" w14:textId="77777777" w:rsidR="001D7AEA" w:rsidRPr="00F91BA9" w:rsidRDefault="001D7AEA" w:rsidP="00C05062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5421" w14:textId="77777777" w:rsidR="001D7AEA" w:rsidRPr="00F91BA9" w:rsidRDefault="001D7AEA" w:rsidP="00C05062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D7AEA" w:rsidRPr="00F91BA9" w14:paraId="4048BA78" w14:textId="77777777" w:rsidTr="00C05062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5D58" w14:textId="77777777" w:rsidR="001D7AEA" w:rsidRPr="00F91BA9" w:rsidRDefault="001D7AEA" w:rsidP="00C05062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0C27DF19" w14:textId="77777777" w:rsidR="001D7AEA" w:rsidRPr="00F91BA9" w:rsidRDefault="001D7AEA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68BA9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1D7AEA" w:rsidRPr="00F91BA9" w14:paraId="0D213813" w14:textId="77777777" w:rsidTr="00C05062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72F9" w14:textId="77777777" w:rsidR="001D7AEA" w:rsidRPr="00F91BA9" w:rsidRDefault="001D7AEA" w:rsidP="00C05062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7B158B14" w14:textId="77777777" w:rsidR="001D7AEA" w:rsidRPr="00F91BA9" w:rsidRDefault="001D7AEA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6931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1D7AEA" w:rsidRPr="00F91BA9" w14:paraId="3890C80A" w14:textId="77777777" w:rsidTr="00C05062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D804" w14:textId="77777777" w:rsidR="001D7AEA" w:rsidRPr="00F91BA9" w:rsidRDefault="001D7AEA" w:rsidP="00C05062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5A1BE43F" w14:textId="77777777" w:rsidR="001D7AEA" w:rsidRPr="00F91BA9" w:rsidRDefault="001D7AEA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3A12" w14:textId="77777777" w:rsidR="001D7AEA" w:rsidRPr="00F91BA9" w:rsidRDefault="001D7AEA" w:rsidP="00C05062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2556F915" w14:textId="77777777" w:rsidR="001D7AEA" w:rsidRPr="00F91BA9" w:rsidRDefault="001D7AEA" w:rsidP="001D7AEA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149E5F1E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AB3B620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7B5EB440" w14:textId="77777777" w:rsidR="001D7AEA" w:rsidRPr="00F91BA9" w:rsidRDefault="001D7AEA" w:rsidP="001D7AEA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7B35F827" w14:textId="77777777" w:rsidR="001D7AEA" w:rsidRPr="00F91BA9" w:rsidRDefault="001D7AEA" w:rsidP="001D7AEA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607DE893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9504BB5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87545B4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5FFFA42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830972A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B23C9EC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7064E42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7F5068F" w14:textId="77777777" w:rsidR="001D7AEA" w:rsidRPr="00F91BA9" w:rsidRDefault="001D7AEA" w:rsidP="001D7AE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E09417D" w14:textId="3E86D258" w:rsidR="001D7AEA" w:rsidRPr="00F91BA9" w:rsidRDefault="001D7AEA" w:rsidP="001D7AEA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24223253" w14:textId="77777777" w:rsidR="001D7AEA" w:rsidRPr="00F91BA9" w:rsidRDefault="001D7AEA" w:rsidP="001D7AEA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4EF172CB" w14:textId="77777777" w:rsidR="001D7AEA" w:rsidRPr="00F91BA9" w:rsidRDefault="001D7AEA" w:rsidP="001D7AEA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1FCDAB04" w14:textId="77777777" w:rsidR="00F603FC" w:rsidRPr="00C213B8" w:rsidRDefault="00F603FC" w:rsidP="00F603FC">
      <w:pPr>
        <w:pStyle w:val="Zwykytekst"/>
        <w:spacing w:before="120"/>
        <w:rPr>
          <w:rFonts w:ascii="Verdana" w:hAnsi="Verdana" w:cs="Tahoma"/>
          <w:b/>
          <w:sz w:val="18"/>
          <w:szCs w:val="18"/>
        </w:rPr>
      </w:pPr>
    </w:p>
    <w:p w14:paraId="264FE9D4" w14:textId="77777777" w:rsidR="00920027" w:rsidRDefault="00920027">
      <w:pPr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4E61476F" w14:textId="77777777" w:rsidR="00920027" w:rsidRPr="00E656D1" w:rsidRDefault="00920027" w:rsidP="00920027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04FE4811" w14:textId="77777777" w:rsidR="00920027" w:rsidRPr="00F91BA9" w:rsidRDefault="00000000" w:rsidP="00920027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62CA2847">
          <v:shape id="_x0000_s1098" type="#_x0000_t202" style="position:absolute;left:0;text-align:left;margin-left:9pt;margin-top:19.05pt;width:163.85pt;height:66.5pt;z-index:251708416;visibility:visible" wrapcoords="-99 -243 -99 21357 21699 21357 21699 -243 -99 -243">
            <v:path arrowok="t"/>
            <v:textbox>
              <w:txbxContent>
                <w:p w14:paraId="1CE94B10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CF15C43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26D4534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504A95F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EE24DF2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007829D4">
          <v:shape id="_x0000_s1099" type="#_x0000_t202" style="position:absolute;left:0;text-align:left;margin-left:171pt;margin-top:19.05pt;width:310.75pt;height:66.5pt;z-index:251709440;visibility:visible" wrapcoords="-52 -243 -52 21357 21652 21357 21652 -243 -52 -243" fillcolor="silver">
            <v:path arrowok="t"/>
            <v:textbox>
              <w:txbxContent>
                <w:p w14:paraId="6AD50BBD" w14:textId="77777777" w:rsidR="00920027" w:rsidRDefault="00920027" w:rsidP="00920027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0A302ECD" w14:textId="77777777" w:rsidR="00920027" w:rsidRPr="00D55B9D" w:rsidRDefault="00920027" w:rsidP="00920027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7580198E" w14:textId="77777777" w:rsidR="00920027" w:rsidRDefault="00920027" w:rsidP="00920027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2A1F6661" w14:textId="77777777" w:rsidR="00920027" w:rsidRPr="00F91BA9" w:rsidRDefault="00920027" w:rsidP="00920027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11A7658B" w14:textId="77777777" w:rsidR="00920027" w:rsidRPr="00F91BA9" w:rsidRDefault="00920027" w:rsidP="00920027">
      <w:pPr>
        <w:jc w:val="both"/>
        <w:rPr>
          <w:rFonts w:ascii="Verdana" w:eastAsia="Calibri" w:hAnsi="Verdana" w:cs="Tahoma"/>
          <w:sz w:val="18"/>
          <w:szCs w:val="18"/>
        </w:rPr>
      </w:pPr>
      <w:r w:rsidRPr="00F91BA9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5DEF31DA" w14:textId="77777777" w:rsidR="00920027" w:rsidRPr="0028582B" w:rsidRDefault="00920027" w:rsidP="00920027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3C58666A" w14:textId="77777777" w:rsidR="00920027" w:rsidRPr="0028582B" w:rsidRDefault="00920027" w:rsidP="00920027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65DD1C4" w14:textId="77777777" w:rsidR="00920027" w:rsidRPr="0028582B" w:rsidRDefault="00920027" w:rsidP="00920027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78451D33" w14:textId="21957C8B" w:rsidR="00920027" w:rsidRPr="0028582B" w:rsidRDefault="00920027" w:rsidP="00920027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>Część 1</w:t>
      </w:r>
      <w:r>
        <w:rPr>
          <w:rFonts w:ascii="Verdana" w:hAnsi="Verdana" w:cs="Verdana"/>
          <w:sz w:val="18"/>
          <w:szCs w:val="18"/>
        </w:rPr>
        <w:t>7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>
        <w:rPr>
          <w:rFonts w:ascii="Verdana" w:hAnsi="Verdana" w:cs="Verdana"/>
          <w:sz w:val="18"/>
          <w:szCs w:val="18"/>
        </w:rPr>
        <w:t>wzorcowanie c</w:t>
      </w:r>
      <w:r w:rsidRPr="0028582B">
        <w:rPr>
          <w:rFonts w:ascii="Verdana" w:hAnsi="Verdana" w:cs="Verdana"/>
          <w:sz w:val="18"/>
          <w:szCs w:val="18"/>
        </w:rPr>
        <w:t>iśnieniomierz</w:t>
      </w:r>
      <w:r>
        <w:rPr>
          <w:rFonts w:ascii="Verdana" w:hAnsi="Verdana" w:cs="Verdana"/>
          <w:sz w:val="18"/>
          <w:szCs w:val="18"/>
        </w:rPr>
        <w:t>y sprężynowych – maszyna do wodpoprzepuszczalności</w:t>
      </w:r>
    </w:p>
    <w:p w14:paraId="0E7E14EF" w14:textId="77777777" w:rsidR="00920027" w:rsidRPr="00F91BA9" w:rsidRDefault="00920027" w:rsidP="00920027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920027" w:rsidRPr="00F91BA9" w14:paraId="35F94FA0" w14:textId="77777777" w:rsidTr="00AB4520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5BB6A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99E4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8523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6A3A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31D18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3D9FFC62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20D33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0CE12FF4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920027" w:rsidRPr="00F91BA9" w14:paraId="442708A2" w14:textId="77777777" w:rsidTr="00AB4520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7881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BBC5D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60AE9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D5F4B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D8121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FDABB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920027" w:rsidRPr="00F91BA9" w14:paraId="53285408" w14:textId="77777777" w:rsidTr="00AB4520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2FA62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38AD" w14:textId="580E36F3" w:rsidR="00920027" w:rsidRPr="00F91BA9" w:rsidRDefault="00430434" w:rsidP="00AB4520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Usługa w</w:t>
            </w:r>
            <w:r w:rsidRPr="00430434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Pr="00430434">
              <w:rPr>
                <w:rFonts w:ascii="Verdana" w:hAnsi="Verdana"/>
                <w:color w:val="000000"/>
                <w:sz w:val="18"/>
                <w:szCs w:val="18"/>
              </w:rPr>
              <w:t xml:space="preserve"> ciśnieniomierzy sprężynowych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70BBC" w14:textId="77777777" w:rsidR="00920027" w:rsidRPr="00F91BA9" w:rsidRDefault="00920027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D853" w14:textId="77777777" w:rsidR="00920027" w:rsidRPr="00F91BA9" w:rsidRDefault="00920027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CEEBA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F11BC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20027" w:rsidRPr="00F91BA9" w14:paraId="4852B57D" w14:textId="77777777" w:rsidTr="00AB4520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8A27" w14:textId="77777777" w:rsidR="00920027" w:rsidRPr="00F91BA9" w:rsidRDefault="00920027" w:rsidP="00AB4520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40BCCC71" w14:textId="77777777" w:rsidR="00920027" w:rsidRPr="00F91BA9" w:rsidRDefault="00920027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CF76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920027" w:rsidRPr="00F91BA9" w14:paraId="185F8CD8" w14:textId="77777777" w:rsidTr="00AB4520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4B29" w14:textId="77777777" w:rsidR="00920027" w:rsidRPr="00F91BA9" w:rsidRDefault="00920027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07953A11" w14:textId="77777777" w:rsidR="00920027" w:rsidRPr="00F91BA9" w:rsidRDefault="00920027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4D4F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920027" w:rsidRPr="00F91BA9" w14:paraId="3DB30478" w14:textId="77777777" w:rsidTr="00AB4520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F657" w14:textId="77777777" w:rsidR="00920027" w:rsidRPr="00F91BA9" w:rsidRDefault="00920027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4DB9371B" w14:textId="77777777" w:rsidR="00920027" w:rsidRPr="00F91BA9" w:rsidRDefault="00920027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D5EF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17BF56D9" w14:textId="77777777" w:rsidR="00920027" w:rsidRPr="00F91BA9" w:rsidRDefault="00920027" w:rsidP="00920027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227381D9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4493274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47217710" w14:textId="77777777" w:rsidR="00920027" w:rsidRPr="00F91BA9" w:rsidRDefault="00920027" w:rsidP="00920027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69E1825E" w14:textId="77777777" w:rsidR="00920027" w:rsidRPr="00F91BA9" w:rsidRDefault="00920027" w:rsidP="00920027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0B533D06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358BFBC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EC05DBF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4D9490B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ED410F9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89C0278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417592F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EC544A0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0E6A530" w14:textId="218B2A79" w:rsidR="00920027" w:rsidRPr="00F91BA9" w:rsidRDefault="00920027" w:rsidP="00920027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4B5BEE0A" w14:textId="77777777" w:rsidR="00920027" w:rsidRPr="00F91BA9" w:rsidRDefault="00920027" w:rsidP="00920027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20C7DA0A" w14:textId="77777777" w:rsidR="00920027" w:rsidRPr="00F91BA9" w:rsidRDefault="00920027" w:rsidP="00920027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3026870E" w14:textId="2CE9F45A" w:rsidR="001044AA" w:rsidRDefault="00F603FC" w:rsidP="002E65FF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38C8C3E3" w14:textId="02849122" w:rsidR="00920027" w:rsidRPr="00E656D1" w:rsidRDefault="00920027" w:rsidP="00B62B6F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090FBF93" w14:textId="77777777" w:rsidR="00920027" w:rsidRPr="00F91BA9" w:rsidRDefault="00000000" w:rsidP="00920027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60D83DD0">
          <v:shape id="_x0000_s1100" type="#_x0000_t202" style="position:absolute;left:0;text-align:left;margin-left:9pt;margin-top:19.05pt;width:163.85pt;height:66.5pt;z-index:251711488;visibility:visible" wrapcoords="-99 -243 -99 21357 21699 21357 21699 -243 -99 -243">
            <v:path arrowok="t"/>
            <v:textbox>
              <w:txbxContent>
                <w:p w14:paraId="38662C06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2B3C456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57FEF23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805C7AA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0C99635" w14:textId="77777777" w:rsidR="00920027" w:rsidRPr="007D0B56" w:rsidRDefault="00920027" w:rsidP="00920027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62C8475A">
          <v:shape id="_x0000_s1101" type="#_x0000_t202" style="position:absolute;left:0;text-align:left;margin-left:171pt;margin-top:19.05pt;width:310.75pt;height:66.5pt;z-index:251712512;visibility:visible" wrapcoords="-52 -243 -52 21357 21652 21357 21652 -243 -52 -243" fillcolor="silver">
            <v:path arrowok="t"/>
            <v:textbox>
              <w:txbxContent>
                <w:p w14:paraId="1091B440" w14:textId="77777777" w:rsidR="00920027" w:rsidRDefault="00920027" w:rsidP="00920027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40BCC5E1" w14:textId="77777777" w:rsidR="00920027" w:rsidRPr="00D55B9D" w:rsidRDefault="00920027" w:rsidP="00920027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25001F48" w14:textId="77777777" w:rsidR="00920027" w:rsidRDefault="00920027" w:rsidP="00920027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3C35114A" w14:textId="77777777" w:rsidR="00920027" w:rsidRPr="00F91BA9" w:rsidRDefault="00920027" w:rsidP="00920027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AE52823" w14:textId="77777777" w:rsidR="00920027" w:rsidRPr="00F91BA9" w:rsidRDefault="00920027" w:rsidP="00920027">
      <w:pPr>
        <w:jc w:val="both"/>
        <w:rPr>
          <w:rFonts w:ascii="Verdana" w:eastAsia="Calibri" w:hAnsi="Verdana" w:cs="Tahoma"/>
          <w:sz w:val="18"/>
          <w:szCs w:val="18"/>
        </w:rPr>
      </w:pPr>
      <w:r w:rsidRPr="00F91BA9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2441A1E8" w14:textId="77777777" w:rsidR="00920027" w:rsidRPr="0028582B" w:rsidRDefault="00920027" w:rsidP="00920027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04ECF6EF" w14:textId="77777777" w:rsidR="00920027" w:rsidRPr="0028582B" w:rsidRDefault="00920027" w:rsidP="00920027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11C9E467" w14:textId="77777777" w:rsidR="00920027" w:rsidRPr="0028582B" w:rsidRDefault="00920027" w:rsidP="00920027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094BF207" w14:textId="43361662" w:rsidR="00920027" w:rsidRPr="0028582B" w:rsidRDefault="00920027" w:rsidP="00920027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28582B">
        <w:rPr>
          <w:rFonts w:ascii="Verdana" w:hAnsi="Verdana" w:cs="Verdana"/>
          <w:sz w:val="18"/>
          <w:szCs w:val="18"/>
        </w:rPr>
        <w:t>Część 1</w:t>
      </w:r>
      <w:r w:rsidR="00B62B6F">
        <w:rPr>
          <w:rFonts w:ascii="Verdana" w:hAnsi="Verdana" w:cs="Verdana"/>
          <w:sz w:val="18"/>
          <w:szCs w:val="18"/>
        </w:rPr>
        <w:t>8</w:t>
      </w:r>
      <w:r w:rsidRPr="0028582B">
        <w:rPr>
          <w:rFonts w:ascii="Verdana" w:hAnsi="Verdana" w:cs="Verdana"/>
          <w:sz w:val="18"/>
          <w:szCs w:val="18"/>
        </w:rPr>
        <w:t xml:space="preserve">: </w:t>
      </w:r>
      <w:r>
        <w:rPr>
          <w:rFonts w:ascii="Verdana" w:hAnsi="Verdana" w:cs="Verdana"/>
          <w:sz w:val="18"/>
          <w:szCs w:val="18"/>
        </w:rPr>
        <w:t>wzorcowanie c</w:t>
      </w:r>
      <w:r w:rsidRPr="0028582B">
        <w:rPr>
          <w:rFonts w:ascii="Verdana" w:hAnsi="Verdana" w:cs="Verdana"/>
          <w:sz w:val="18"/>
          <w:szCs w:val="18"/>
        </w:rPr>
        <w:t>iśnieniomierz</w:t>
      </w:r>
      <w:r w:rsidR="00B62B6F">
        <w:rPr>
          <w:rFonts w:ascii="Verdana" w:hAnsi="Verdana" w:cs="Verdana"/>
          <w:sz w:val="18"/>
          <w:szCs w:val="18"/>
        </w:rPr>
        <w:t>a elektronicznego</w:t>
      </w:r>
    </w:p>
    <w:p w14:paraId="4190A945" w14:textId="77777777" w:rsidR="00920027" w:rsidRPr="00F91BA9" w:rsidRDefault="00920027" w:rsidP="00920027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920027" w:rsidRPr="00F91BA9" w14:paraId="1F15545E" w14:textId="77777777" w:rsidTr="00AB4520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A94C8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A98E5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853AB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EB617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C6A92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1EE13131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E996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7C95EF96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920027" w:rsidRPr="00F91BA9" w14:paraId="6D1C9950" w14:textId="77777777" w:rsidTr="00AB4520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24BD4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3C7E7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B220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63ADC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CDD77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90C61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920027" w:rsidRPr="00F91BA9" w14:paraId="3AD3F1FC" w14:textId="77777777" w:rsidTr="00AB4520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2751D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3DED6" w14:textId="10CB1691" w:rsidR="00920027" w:rsidRPr="00F91BA9" w:rsidRDefault="00920027" w:rsidP="00AB4520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D75AED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0E0AA3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0E0AA3" w:rsidRPr="000E0AA3">
              <w:rPr>
                <w:rFonts w:ascii="Verdana" w:hAnsi="Verdana"/>
                <w:color w:val="000000"/>
                <w:sz w:val="18"/>
                <w:szCs w:val="18"/>
              </w:rPr>
              <w:t>zorcowanie ciśnieniomierza elektronicznego i wystawienie świadectwa wzorcowania opatrzonego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8709D" w14:textId="77777777" w:rsidR="00920027" w:rsidRPr="00F91BA9" w:rsidRDefault="00920027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50BB4" w14:textId="28074D47" w:rsidR="00920027" w:rsidRPr="00F91BA9" w:rsidRDefault="00B62B6F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EDBF8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9A24C" w14:textId="77777777" w:rsidR="00920027" w:rsidRPr="00F91BA9" w:rsidRDefault="00920027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20027" w:rsidRPr="00F91BA9" w14:paraId="7AA8F407" w14:textId="77777777" w:rsidTr="00AB4520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291C" w14:textId="77777777" w:rsidR="00920027" w:rsidRPr="00F91BA9" w:rsidRDefault="00920027" w:rsidP="00AB4520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77F10BD5" w14:textId="77777777" w:rsidR="00920027" w:rsidRPr="00F91BA9" w:rsidRDefault="00920027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E389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920027" w:rsidRPr="00F91BA9" w14:paraId="205A8D35" w14:textId="77777777" w:rsidTr="00AB4520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BB16" w14:textId="77777777" w:rsidR="00920027" w:rsidRPr="00F91BA9" w:rsidRDefault="00920027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1D640F4A" w14:textId="77777777" w:rsidR="00920027" w:rsidRPr="00F91BA9" w:rsidRDefault="00920027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4A9F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920027" w:rsidRPr="00F91BA9" w14:paraId="562F959E" w14:textId="77777777" w:rsidTr="00AB4520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DCC1" w14:textId="77777777" w:rsidR="00920027" w:rsidRPr="00F91BA9" w:rsidRDefault="00920027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760CC249" w14:textId="77777777" w:rsidR="00920027" w:rsidRPr="00F91BA9" w:rsidRDefault="00920027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531E" w14:textId="77777777" w:rsidR="00920027" w:rsidRPr="00F91BA9" w:rsidRDefault="00920027" w:rsidP="00AB4520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7A8BA191" w14:textId="77777777" w:rsidR="00920027" w:rsidRPr="00F91BA9" w:rsidRDefault="00920027" w:rsidP="00920027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59C22957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8B8DD94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37192A9E" w14:textId="77777777" w:rsidR="00920027" w:rsidRPr="00F91BA9" w:rsidRDefault="00920027" w:rsidP="00920027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5B84BD8C" w14:textId="77777777" w:rsidR="00920027" w:rsidRPr="00F91BA9" w:rsidRDefault="00920027" w:rsidP="00920027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0E688F03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C430FD3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3C2F22A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8D0E6F0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1384913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758271C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BE12267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6F1C355" w14:textId="77777777" w:rsidR="00920027" w:rsidRPr="00F91BA9" w:rsidRDefault="00920027" w:rsidP="00920027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3DF3560" w14:textId="783C950E" w:rsidR="00920027" w:rsidRPr="00F91BA9" w:rsidRDefault="00920027" w:rsidP="00920027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250F5EC5" w14:textId="77777777" w:rsidR="00920027" w:rsidRPr="00F91BA9" w:rsidRDefault="00920027" w:rsidP="00920027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59B37C90" w14:textId="77777777" w:rsidR="00920027" w:rsidRPr="00F91BA9" w:rsidRDefault="00920027" w:rsidP="00920027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30379EEA" w14:textId="55BE87B6" w:rsidR="00920027" w:rsidRDefault="00920027">
      <w:pPr>
        <w:rPr>
          <w:rFonts w:ascii="Verdana" w:hAnsi="Verdana" w:cs="Tahoma"/>
          <w:b/>
          <w:sz w:val="18"/>
          <w:szCs w:val="18"/>
        </w:rPr>
      </w:pPr>
    </w:p>
    <w:p w14:paraId="46152E23" w14:textId="77777777" w:rsidR="0039042E" w:rsidRDefault="0039042E">
      <w:pPr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5117EC51" w14:textId="6506847A" w:rsidR="001044AA" w:rsidRPr="00E656D1" w:rsidRDefault="001044AA" w:rsidP="001044AA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1DD1BD2A" w14:textId="77777777" w:rsidR="001044AA" w:rsidRPr="00C213B8" w:rsidRDefault="00000000" w:rsidP="001044AA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2B01A9DC">
          <v:shape id="_x0000_s1085" type="#_x0000_t202" style="position:absolute;left:0;text-align:left;margin-left:9pt;margin-top:19.05pt;width:163.85pt;height:66.5pt;z-index:251693056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">
            <v:path arrowok="t"/>
            <v:textbox>
              <w:txbxContent>
                <w:p w14:paraId="45D10743" w14:textId="77777777" w:rsidR="001044AA" w:rsidRPr="007D0B56" w:rsidRDefault="001044AA" w:rsidP="001044A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F1074F2" w14:textId="77777777" w:rsidR="001044AA" w:rsidRPr="007D0B56" w:rsidRDefault="001044AA" w:rsidP="001044A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5635F6D" w14:textId="77777777" w:rsidR="001044AA" w:rsidRPr="007D0B56" w:rsidRDefault="001044AA" w:rsidP="001044A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050A7A6" w14:textId="77777777" w:rsidR="001044AA" w:rsidRPr="007D0B56" w:rsidRDefault="001044AA" w:rsidP="001044A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13C56FB" w14:textId="77777777" w:rsidR="001044AA" w:rsidRPr="007D0B56" w:rsidRDefault="001044AA" w:rsidP="001044AA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79DE370F">
          <v:shape id="_x0000_s1086" type="#_x0000_t202" style="position:absolute;left:0;text-align:left;margin-left:171pt;margin-top:19.05pt;width:310.75pt;height:66.5pt;z-index:251694080;visibility:visible" wrapcoords="-52 -243 -52 21357 21652 21357 21652 -243 -52 -243" fillcolor="silver">
            <v:path arrowok="t"/>
            <v:textbox>
              <w:txbxContent>
                <w:p w14:paraId="1A8B1AAB" w14:textId="77777777" w:rsidR="001044AA" w:rsidRDefault="001044AA" w:rsidP="001044AA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658AC6DE" w14:textId="77777777" w:rsidR="001044AA" w:rsidRPr="00D55B9D" w:rsidRDefault="001044AA" w:rsidP="001044AA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17FC2E0F" w14:textId="77777777" w:rsidR="001044AA" w:rsidRDefault="001044AA" w:rsidP="001044AA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1252B0A7" w14:textId="77777777" w:rsidR="001044AA" w:rsidRPr="00C213B8" w:rsidRDefault="001044AA" w:rsidP="001044AA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094FB995" w14:textId="77777777" w:rsidR="001044AA" w:rsidRPr="00C213B8" w:rsidRDefault="001044AA" w:rsidP="001044AA">
      <w:pPr>
        <w:jc w:val="both"/>
        <w:rPr>
          <w:rFonts w:ascii="Verdana" w:eastAsia="Calibri" w:hAnsi="Verdana" w:cs="Tahoma"/>
          <w:sz w:val="18"/>
          <w:szCs w:val="18"/>
        </w:rPr>
      </w:pPr>
      <w:r w:rsidRPr="00C213B8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0F368177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5D42AA66" w14:textId="77777777" w:rsidR="001044AA" w:rsidRPr="00C213B8" w:rsidRDefault="001044AA" w:rsidP="001044AA">
      <w:pPr>
        <w:spacing w:before="120"/>
        <w:ind w:left="284"/>
        <w:jc w:val="both"/>
        <w:rPr>
          <w:rFonts w:ascii="Verdana" w:hAnsi="Verdana" w:cs="Verdana"/>
          <w:color w:val="365F91"/>
          <w:sz w:val="18"/>
          <w:szCs w:val="18"/>
        </w:rPr>
      </w:pPr>
    </w:p>
    <w:p w14:paraId="61900017" w14:textId="59E35D0D" w:rsidR="001044AA" w:rsidRPr="001044AA" w:rsidRDefault="001044AA" w:rsidP="001044AA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1044AA">
        <w:rPr>
          <w:rFonts w:ascii="Verdana" w:hAnsi="Verdana" w:cs="Verdana"/>
          <w:sz w:val="18"/>
          <w:szCs w:val="18"/>
        </w:rPr>
        <w:t>Część 1</w:t>
      </w:r>
      <w:r w:rsidR="0039042E">
        <w:rPr>
          <w:rFonts w:ascii="Verdana" w:hAnsi="Verdana" w:cs="Verdana"/>
          <w:sz w:val="18"/>
          <w:szCs w:val="18"/>
        </w:rPr>
        <w:t>9</w:t>
      </w:r>
      <w:r w:rsidRPr="001044AA">
        <w:rPr>
          <w:rFonts w:ascii="Verdana" w:hAnsi="Verdana" w:cs="Verdana"/>
          <w:sz w:val="18"/>
          <w:szCs w:val="18"/>
        </w:rPr>
        <w:t xml:space="preserve">: </w:t>
      </w:r>
      <w:r w:rsidR="0039042E">
        <w:rPr>
          <w:rFonts w:ascii="Verdana" w:hAnsi="Verdana" w:cs="Verdana"/>
          <w:sz w:val="18"/>
          <w:szCs w:val="18"/>
        </w:rPr>
        <w:t>wzorcowanie ł</w:t>
      </w:r>
      <w:r w:rsidRPr="001044AA">
        <w:rPr>
          <w:rFonts w:ascii="Verdana" w:hAnsi="Verdana" w:cs="Verdana"/>
          <w:sz w:val="18"/>
          <w:szCs w:val="18"/>
        </w:rPr>
        <w:t>aźni wodn</w:t>
      </w:r>
      <w:r w:rsidR="0039042E">
        <w:rPr>
          <w:rFonts w:ascii="Verdana" w:hAnsi="Verdana" w:cs="Verdana"/>
          <w:sz w:val="18"/>
          <w:szCs w:val="18"/>
        </w:rPr>
        <w:t>ej</w:t>
      </w:r>
    </w:p>
    <w:p w14:paraId="6C6067EA" w14:textId="77777777" w:rsidR="001044AA" w:rsidRPr="00C213B8" w:rsidRDefault="001044AA" w:rsidP="001044AA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980"/>
        <w:gridCol w:w="1275"/>
        <w:gridCol w:w="1559"/>
      </w:tblGrid>
      <w:tr w:rsidR="001044AA" w:rsidRPr="00C213B8" w14:paraId="27B4C0FE" w14:textId="77777777" w:rsidTr="007C7B5E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F7BFC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455AD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B39A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E80C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FEAAE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511AD247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1C90F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188B0112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1044AA" w:rsidRPr="00C213B8" w14:paraId="1F4B2BD0" w14:textId="77777777" w:rsidTr="007C7B5E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A59E" w14:textId="77777777" w:rsidR="001044AA" w:rsidRPr="00C213B8" w:rsidRDefault="001044AA" w:rsidP="007C7B5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A73F7" w14:textId="77777777" w:rsidR="001044AA" w:rsidRPr="00C213B8" w:rsidRDefault="001044AA" w:rsidP="007C7B5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FB534" w14:textId="77777777" w:rsidR="001044AA" w:rsidRPr="00C213B8" w:rsidRDefault="001044AA" w:rsidP="007C7B5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76A00" w14:textId="77777777" w:rsidR="001044AA" w:rsidRPr="00C213B8" w:rsidRDefault="001044AA" w:rsidP="007C7B5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A613C" w14:textId="77777777" w:rsidR="001044AA" w:rsidRPr="00C213B8" w:rsidRDefault="001044AA" w:rsidP="007C7B5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10F77" w14:textId="77777777" w:rsidR="001044AA" w:rsidRPr="00C213B8" w:rsidRDefault="001044AA" w:rsidP="007C7B5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1044AA" w:rsidRPr="00C213B8" w14:paraId="1EA8170B" w14:textId="77777777" w:rsidTr="007C7B5E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C8D7A" w14:textId="77777777" w:rsidR="001044AA" w:rsidRPr="00C213B8" w:rsidRDefault="001044AA" w:rsidP="007C7B5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3CAA" w14:textId="420F65BB" w:rsidR="001044AA" w:rsidRPr="00C213B8" w:rsidRDefault="001044AA" w:rsidP="007C7B5E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8A3C42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8A3C42" w:rsidRPr="008A3C42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8A3C42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8A3C42" w:rsidRPr="008A3C42">
              <w:rPr>
                <w:rFonts w:ascii="Verdana" w:hAnsi="Verdana"/>
                <w:color w:val="000000"/>
                <w:sz w:val="18"/>
                <w:szCs w:val="18"/>
              </w:rPr>
              <w:t xml:space="preserve"> termostatu cieczowego w łaźni wodnej i wystawienie świadectwa wzorcowania opatrzonego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1A34" w14:textId="77777777" w:rsidR="001044AA" w:rsidRPr="00C213B8" w:rsidRDefault="001044AA" w:rsidP="007C7B5E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C213B8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0B91" w14:textId="77777777" w:rsidR="001044AA" w:rsidRPr="00C213B8" w:rsidRDefault="001044AA" w:rsidP="007C7B5E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88E1" w14:textId="77777777" w:rsidR="001044AA" w:rsidRPr="00C213B8" w:rsidRDefault="001044AA" w:rsidP="007C7B5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1D2FE" w14:textId="77777777" w:rsidR="001044AA" w:rsidRPr="00C213B8" w:rsidRDefault="001044AA" w:rsidP="007C7B5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044AA" w:rsidRPr="00C213B8" w14:paraId="12F81A35" w14:textId="77777777" w:rsidTr="007C7B5E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C063" w14:textId="77777777" w:rsidR="001044AA" w:rsidRPr="00C213B8" w:rsidRDefault="001044AA" w:rsidP="007C7B5E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C213B8">
              <w:rPr>
                <w:rFonts w:ascii="Verdana" w:hAnsi="Verdana"/>
                <w:sz w:val="20"/>
              </w:rPr>
              <w:t> </w:t>
            </w:r>
          </w:p>
          <w:p w14:paraId="66496310" w14:textId="77777777" w:rsidR="001044AA" w:rsidRPr="00C213B8" w:rsidRDefault="001044AA" w:rsidP="007C7B5E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213B8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597F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1044AA" w:rsidRPr="00C213B8" w14:paraId="5614B91B" w14:textId="77777777" w:rsidTr="007C7B5E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1827" w14:textId="77777777" w:rsidR="001044AA" w:rsidRPr="00C213B8" w:rsidRDefault="001044AA" w:rsidP="007C7B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C213B8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78357325" w14:textId="77777777" w:rsidR="001044AA" w:rsidRPr="00C213B8" w:rsidRDefault="001044AA" w:rsidP="007C7B5E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213B8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509F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1044AA" w:rsidRPr="00C213B8" w14:paraId="221C7528" w14:textId="77777777" w:rsidTr="007C7B5E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1660" w14:textId="77777777" w:rsidR="001044AA" w:rsidRPr="00C213B8" w:rsidRDefault="001044AA" w:rsidP="007C7B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C213B8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5B7D4B59" w14:textId="77777777" w:rsidR="001044AA" w:rsidRPr="00C213B8" w:rsidRDefault="001044AA" w:rsidP="007C7B5E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213B8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7384" w14:textId="77777777" w:rsidR="001044AA" w:rsidRPr="00C213B8" w:rsidRDefault="001044AA" w:rsidP="007C7B5E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38C75014" w14:textId="77777777" w:rsidR="001044AA" w:rsidRPr="00C213B8" w:rsidRDefault="001044AA" w:rsidP="001044AA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5157F338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61A9106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C213B8">
        <w:rPr>
          <w:rFonts w:ascii="Verdana" w:eastAsia="Calibri" w:hAnsi="Verdana" w:cs="Arial"/>
          <w:bCs/>
          <w:sz w:val="18"/>
          <w:szCs w:val="18"/>
        </w:rPr>
        <w:t>UWAGA:</w:t>
      </w:r>
    </w:p>
    <w:p w14:paraId="343A5950" w14:textId="77777777" w:rsidR="001044AA" w:rsidRPr="00C213B8" w:rsidRDefault="001044AA" w:rsidP="001044AA">
      <w:pPr>
        <w:ind w:left="497"/>
        <w:rPr>
          <w:rFonts w:ascii="Verdana" w:hAnsi="Verdana" w:cs="Arial"/>
          <w:bCs/>
          <w:sz w:val="18"/>
          <w:szCs w:val="18"/>
        </w:rPr>
      </w:pPr>
      <w:r w:rsidRPr="00C213B8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3D812C80" w14:textId="77777777" w:rsidR="001044AA" w:rsidRPr="00C213B8" w:rsidRDefault="001044AA" w:rsidP="001044AA">
      <w:pPr>
        <w:ind w:left="497"/>
        <w:rPr>
          <w:rFonts w:ascii="Verdana" w:hAnsi="Verdana" w:cs="Arial"/>
          <w:bCs/>
          <w:sz w:val="18"/>
          <w:szCs w:val="18"/>
        </w:rPr>
      </w:pPr>
      <w:r w:rsidRPr="00C213B8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1F950D8F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435DF5F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1C710BD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CD9D23E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B63551C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CC5030A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D1277D1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88B56F5" w14:textId="77777777" w:rsidR="001044AA" w:rsidRPr="00C213B8" w:rsidRDefault="001044AA" w:rsidP="001044AA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493BA2A" w14:textId="7918836C" w:rsidR="001044AA" w:rsidRPr="00C213B8" w:rsidRDefault="001044AA" w:rsidP="001044AA">
      <w:pPr>
        <w:ind w:right="743"/>
        <w:rPr>
          <w:rFonts w:ascii="Verdana" w:hAnsi="Verdana" w:cs="Tahoma"/>
          <w:sz w:val="18"/>
          <w:szCs w:val="18"/>
        </w:rPr>
      </w:pPr>
      <w:r w:rsidRPr="00C213B8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C213B8">
        <w:rPr>
          <w:rFonts w:ascii="Verdana" w:hAnsi="Verdana" w:cs="Tahoma"/>
          <w:sz w:val="18"/>
          <w:szCs w:val="18"/>
        </w:rPr>
        <w:tab/>
      </w:r>
      <w:r w:rsidRPr="00C213B8">
        <w:rPr>
          <w:rFonts w:ascii="Verdana" w:hAnsi="Verdana" w:cs="Tahoma"/>
          <w:sz w:val="18"/>
          <w:szCs w:val="18"/>
        </w:rPr>
        <w:tab/>
      </w:r>
      <w:r w:rsidRPr="00C213B8">
        <w:rPr>
          <w:rFonts w:ascii="Verdana" w:hAnsi="Verdana" w:cs="Tahoma"/>
          <w:sz w:val="18"/>
          <w:szCs w:val="18"/>
        </w:rPr>
        <w:tab/>
      </w:r>
    </w:p>
    <w:p w14:paraId="2259A9D6" w14:textId="77777777" w:rsidR="001044AA" w:rsidRPr="00C213B8" w:rsidRDefault="001044AA" w:rsidP="001044AA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C213B8">
        <w:rPr>
          <w:rFonts w:ascii="Verdana" w:hAnsi="Verdana" w:cs="Tahoma"/>
          <w:sz w:val="18"/>
          <w:szCs w:val="18"/>
        </w:rPr>
        <w:t>_____________________________________</w:t>
      </w:r>
    </w:p>
    <w:p w14:paraId="64D542A5" w14:textId="77777777" w:rsidR="001044AA" w:rsidRDefault="001044AA" w:rsidP="001044AA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 w:rsidRPr="00C213B8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646A8DDA" w14:textId="77777777" w:rsidR="001044AA" w:rsidRDefault="001044AA" w:rsidP="002E65FF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</w:p>
    <w:p w14:paraId="66D0E332" w14:textId="77777777" w:rsidR="001044AA" w:rsidRDefault="001044AA" w:rsidP="002E65FF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</w:p>
    <w:p w14:paraId="76A8F0CB" w14:textId="77777777" w:rsidR="001044AA" w:rsidRDefault="001044AA" w:rsidP="002E65FF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</w:p>
    <w:p w14:paraId="4A2A90B5" w14:textId="77777777" w:rsidR="001044AA" w:rsidRDefault="001044AA">
      <w:pPr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5DFE5E6C" w14:textId="77777777" w:rsidR="005A17A9" w:rsidRPr="005C1F2E" w:rsidRDefault="00174F23" w:rsidP="001044AA">
      <w:pPr>
        <w:pStyle w:val="Zwykytekst"/>
        <w:spacing w:before="12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027939F1" w14:textId="77777777" w:rsidR="005A17A9" w:rsidRPr="00C213B8" w:rsidRDefault="00000000" w:rsidP="005A17A9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5CF327FE">
          <v:shape id="_x0000_s1062" type="#_x0000_t202" style="position:absolute;left:0;text-align:left;margin-left:9pt;margin-top:19.05pt;width:163.85pt;height:66.5pt;z-index:251663360;visibility:visible" wrapcoords="-99 -243 -99 21357 21699 21357 21699 -243 -99 -243">
            <v:path arrowok="t"/>
            <v:textbox>
              <w:txbxContent>
                <w:p w14:paraId="7D6EF308" w14:textId="77777777" w:rsidR="0028582B" w:rsidRPr="007D0B56" w:rsidRDefault="0028582B" w:rsidP="005A17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46E7CE2" w14:textId="77777777" w:rsidR="0028582B" w:rsidRPr="007D0B56" w:rsidRDefault="0028582B" w:rsidP="005A17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DB9B10F" w14:textId="77777777" w:rsidR="0028582B" w:rsidRPr="007D0B56" w:rsidRDefault="0028582B" w:rsidP="005A17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7CA66D1" w14:textId="77777777" w:rsidR="0028582B" w:rsidRPr="007D0B56" w:rsidRDefault="0028582B" w:rsidP="005A17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AD715A6" w14:textId="77777777" w:rsidR="0028582B" w:rsidRPr="007D0B56" w:rsidRDefault="0028582B" w:rsidP="005A17A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77522AB0">
          <v:shape id="_x0000_s1063" type="#_x0000_t202" style="position:absolute;left:0;text-align:left;margin-left:171pt;margin-top:19.05pt;width:310.75pt;height:66.5pt;z-index:251664384;visibility:visible" wrapcoords="-52 -243 -52 21357 21652 21357 21652 -243 -52 -243" fillcolor="silver">
            <v:path arrowok="t"/>
            <v:textbox>
              <w:txbxContent>
                <w:p w14:paraId="4B1F3C77" w14:textId="77777777" w:rsidR="0028582B" w:rsidRDefault="0028582B" w:rsidP="005A17A9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085F7AB3" w14:textId="77777777" w:rsidR="0028582B" w:rsidRPr="00D55B9D" w:rsidRDefault="0028582B" w:rsidP="005A17A9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51F2D3DB" w14:textId="77777777" w:rsidR="0028582B" w:rsidRDefault="0028582B" w:rsidP="005A17A9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7FB08AD2" w14:textId="77777777" w:rsidR="005A17A9" w:rsidRPr="00C213B8" w:rsidRDefault="005A17A9" w:rsidP="005A17A9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32CA83F1" w14:textId="77777777" w:rsidR="005A17A9" w:rsidRPr="00C213B8" w:rsidRDefault="005A17A9" w:rsidP="005A17A9">
      <w:pPr>
        <w:jc w:val="both"/>
        <w:rPr>
          <w:rFonts w:ascii="Verdana" w:eastAsia="Calibri" w:hAnsi="Verdana" w:cs="Tahoma"/>
          <w:sz w:val="18"/>
          <w:szCs w:val="18"/>
        </w:rPr>
      </w:pPr>
      <w:r w:rsidRPr="00C213B8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39115B38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5FA3B6E1" w14:textId="77777777" w:rsidR="005A17A9" w:rsidRPr="001044AA" w:rsidRDefault="005A17A9" w:rsidP="005A17A9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6ABC95B" w14:textId="5D7725BC" w:rsidR="005A17A9" w:rsidRPr="001044AA" w:rsidRDefault="005A17A9" w:rsidP="005A17A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1044AA">
        <w:rPr>
          <w:rFonts w:ascii="Verdana" w:hAnsi="Verdana" w:cs="Verdana"/>
          <w:sz w:val="18"/>
          <w:szCs w:val="18"/>
        </w:rPr>
        <w:t xml:space="preserve">Część </w:t>
      </w:r>
      <w:r w:rsidR="00FE0F52">
        <w:rPr>
          <w:rFonts w:ascii="Verdana" w:hAnsi="Verdana" w:cs="Verdana"/>
          <w:sz w:val="18"/>
          <w:szCs w:val="18"/>
        </w:rPr>
        <w:t>20</w:t>
      </w:r>
      <w:r w:rsidRPr="001044AA">
        <w:rPr>
          <w:rFonts w:ascii="Verdana" w:hAnsi="Verdana" w:cs="Verdana"/>
          <w:sz w:val="18"/>
          <w:szCs w:val="18"/>
        </w:rPr>
        <w:t xml:space="preserve">: </w:t>
      </w:r>
      <w:r w:rsidR="00FE0F52">
        <w:rPr>
          <w:rFonts w:ascii="Verdana" w:hAnsi="Verdana" w:cs="Verdana"/>
          <w:sz w:val="18"/>
          <w:szCs w:val="18"/>
        </w:rPr>
        <w:t>wzorcowanie k</w:t>
      </w:r>
      <w:r w:rsidRPr="001044AA">
        <w:rPr>
          <w:rFonts w:ascii="Verdana" w:hAnsi="Verdana" w:cs="Verdana"/>
          <w:sz w:val="18"/>
          <w:szCs w:val="18"/>
        </w:rPr>
        <w:t>o</w:t>
      </w:r>
      <w:r w:rsidR="00FE0F52">
        <w:rPr>
          <w:rFonts w:ascii="Verdana" w:hAnsi="Verdana" w:cs="Verdana"/>
          <w:sz w:val="18"/>
          <w:szCs w:val="18"/>
        </w:rPr>
        <w:t>mór do mrozoodporności</w:t>
      </w:r>
    </w:p>
    <w:p w14:paraId="275865F4" w14:textId="77777777" w:rsidR="005A17A9" w:rsidRPr="001044AA" w:rsidRDefault="005A17A9" w:rsidP="005A17A9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980"/>
        <w:gridCol w:w="1275"/>
        <w:gridCol w:w="1559"/>
      </w:tblGrid>
      <w:tr w:rsidR="005A17A9" w:rsidRPr="00C213B8" w14:paraId="5B2A1EBF" w14:textId="77777777" w:rsidTr="00CF7C90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BF678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B0F3E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49976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18D5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5A2D4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5C449E2B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4BAE7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4C32FD3E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5A17A9" w:rsidRPr="00C213B8" w14:paraId="6ED88690" w14:textId="77777777" w:rsidTr="00CF7C90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A5C73" w14:textId="77777777" w:rsidR="005A17A9" w:rsidRPr="00C213B8" w:rsidRDefault="005A17A9" w:rsidP="00CF7C9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9AA87" w14:textId="77777777" w:rsidR="005A17A9" w:rsidRPr="00C213B8" w:rsidRDefault="005A17A9" w:rsidP="00CF7C9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FD588" w14:textId="77777777" w:rsidR="005A17A9" w:rsidRPr="00C213B8" w:rsidRDefault="005A17A9" w:rsidP="00CF7C9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B01B" w14:textId="77777777" w:rsidR="005A17A9" w:rsidRPr="00C213B8" w:rsidRDefault="005A17A9" w:rsidP="00CF7C9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3AC49" w14:textId="77777777" w:rsidR="005A17A9" w:rsidRPr="00C213B8" w:rsidRDefault="005A17A9" w:rsidP="00CF7C9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55A5D" w14:textId="77777777" w:rsidR="005A17A9" w:rsidRPr="00C213B8" w:rsidRDefault="005A17A9" w:rsidP="00CF7C9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5A17A9" w:rsidRPr="00C213B8" w14:paraId="0561F0B7" w14:textId="77777777" w:rsidTr="00CF7C90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F27EB" w14:textId="77777777" w:rsidR="005A17A9" w:rsidRPr="00C213B8" w:rsidRDefault="005A17A9" w:rsidP="00CF7C9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B2188" w14:textId="54C771FB" w:rsidR="005A17A9" w:rsidRPr="00C213B8" w:rsidRDefault="005A17A9" w:rsidP="00CD616F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A17A9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9F21FA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9F21FA" w:rsidRPr="009F21FA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9F21FA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9F21FA" w:rsidRPr="009F21FA">
              <w:rPr>
                <w:rFonts w:ascii="Verdana" w:hAnsi="Verdana"/>
                <w:color w:val="000000"/>
                <w:sz w:val="18"/>
                <w:szCs w:val="18"/>
              </w:rPr>
              <w:t xml:space="preserve"> komór do badania mrozoodporności oraz termometr</w:t>
            </w:r>
            <w:r w:rsidR="009F21FA">
              <w:rPr>
                <w:rFonts w:ascii="Verdana" w:hAnsi="Verdana"/>
                <w:color w:val="000000"/>
                <w:sz w:val="18"/>
                <w:szCs w:val="18"/>
              </w:rPr>
              <w:t>ów</w:t>
            </w:r>
            <w:r w:rsidR="009F21FA" w:rsidRPr="009F21FA">
              <w:rPr>
                <w:rFonts w:ascii="Verdana" w:hAnsi="Verdana"/>
                <w:color w:val="000000"/>
                <w:sz w:val="18"/>
                <w:szCs w:val="18"/>
              </w:rPr>
              <w:t xml:space="preserve"> wraz z czujnikami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6354" w14:textId="77777777" w:rsidR="005A17A9" w:rsidRPr="00C213B8" w:rsidRDefault="005A17A9" w:rsidP="00CF7C9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C213B8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97059" w14:textId="3AFAC4D3" w:rsidR="005A17A9" w:rsidRPr="00C213B8" w:rsidRDefault="00FE0F52" w:rsidP="00CF7C9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7D036" w14:textId="77777777" w:rsidR="005A17A9" w:rsidRPr="00C213B8" w:rsidRDefault="005A17A9" w:rsidP="00CF7C9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B8534" w14:textId="77777777" w:rsidR="005A17A9" w:rsidRPr="00C213B8" w:rsidRDefault="005A17A9" w:rsidP="00CF7C9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5A17A9" w:rsidRPr="00C213B8" w14:paraId="4FF3CBA5" w14:textId="77777777" w:rsidTr="00CF7C90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4146" w14:textId="77777777" w:rsidR="005A17A9" w:rsidRPr="00C213B8" w:rsidRDefault="005A17A9" w:rsidP="00CF7C90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C213B8">
              <w:rPr>
                <w:rFonts w:ascii="Verdana" w:hAnsi="Verdana"/>
                <w:sz w:val="20"/>
              </w:rPr>
              <w:t> </w:t>
            </w:r>
          </w:p>
          <w:p w14:paraId="0340D507" w14:textId="77777777" w:rsidR="005A17A9" w:rsidRPr="00C213B8" w:rsidRDefault="005A17A9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213B8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22AA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A17A9" w:rsidRPr="00C213B8" w14:paraId="1F3320D4" w14:textId="77777777" w:rsidTr="00CF7C90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5B65" w14:textId="77777777" w:rsidR="005A17A9" w:rsidRPr="00C213B8" w:rsidRDefault="005A17A9" w:rsidP="00CF7C9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C213B8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5372575" w14:textId="77777777" w:rsidR="005A17A9" w:rsidRPr="00C213B8" w:rsidRDefault="005A17A9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213B8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C554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A17A9" w:rsidRPr="00C213B8" w14:paraId="6291AE2C" w14:textId="77777777" w:rsidTr="00CF7C90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1B7E" w14:textId="77777777" w:rsidR="005A17A9" w:rsidRPr="00C213B8" w:rsidRDefault="005A17A9" w:rsidP="00CF7C9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C213B8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324E6646" w14:textId="77777777" w:rsidR="005A17A9" w:rsidRPr="00C213B8" w:rsidRDefault="005A17A9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213B8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596F" w14:textId="77777777" w:rsidR="005A17A9" w:rsidRPr="00C213B8" w:rsidRDefault="005A17A9" w:rsidP="00CF7C90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09D3A654" w14:textId="77777777" w:rsidR="005A17A9" w:rsidRPr="00C213B8" w:rsidRDefault="005A17A9" w:rsidP="005A17A9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17A09DEA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7D6D2BB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C213B8">
        <w:rPr>
          <w:rFonts w:ascii="Verdana" w:eastAsia="Calibri" w:hAnsi="Verdana" w:cs="Arial"/>
          <w:bCs/>
          <w:sz w:val="18"/>
          <w:szCs w:val="18"/>
        </w:rPr>
        <w:t>UWAGA:</w:t>
      </w:r>
    </w:p>
    <w:p w14:paraId="575F16AA" w14:textId="77777777" w:rsidR="005A17A9" w:rsidRPr="00C213B8" w:rsidRDefault="005A17A9" w:rsidP="005A17A9">
      <w:pPr>
        <w:ind w:left="497"/>
        <w:rPr>
          <w:rFonts w:ascii="Verdana" w:hAnsi="Verdana" w:cs="Arial"/>
          <w:bCs/>
          <w:sz w:val="18"/>
          <w:szCs w:val="18"/>
        </w:rPr>
      </w:pPr>
      <w:r w:rsidRPr="00C213B8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75F56394" w14:textId="77777777" w:rsidR="005A17A9" w:rsidRPr="00C213B8" w:rsidRDefault="005A17A9" w:rsidP="005A17A9">
      <w:pPr>
        <w:ind w:left="497"/>
        <w:rPr>
          <w:rFonts w:ascii="Verdana" w:hAnsi="Verdana" w:cs="Arial"/>
          <w:bCs/>
          <w:sz w:val="18"/>
          <w:szCs w:val="18"/>
        </w:rPr>
      </w:pPr>
      <w:r w:rsidRPr="00C213B8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61FA0D37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0D9D8E9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0634BFE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C6737F4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EDA3599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44723FF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83CB963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CA0FD4E" w14:textId="77777777" w:rsidR="005A17A9" w:rsidRPr="00C213B8" w:rsidRDefault="005A17A9" w:rsidP="005A17A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7227A5E" w14:textId="30A24B4D" w:rsidR="005A17A9" w:rsidRPr="00C213B8" w:rsidRDefault="005A17A9" w:rsidP="005A17A9">
      <w:pPr>
        <w:ind w:right="743"/>
        <w:rPr>
          <w:rFonts w:ascii="Verdana" w:hAnsi="Verdana" w:cs="Tahoma"/>
          <w:sz w:val="18"/>
          <w:szCs w:val="18"/>
        </w:rPr>
      </w:pPr>
      <w:r w:rsidRPr="00C213B8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C213B8">
        <w:rPr>
          <w:rFonts w:ascii="Verdana" w:hAnsi="Verdana" w:cs="Tahoma"/>
          <w:sz w:val="18"/>
          <w:szCs w:val="18"/>
        </w:rPr>
        <w:tab/>
      </w:r>
      <w:r w:rsidRPr="00C213B8">
        <w:rPr>
          <w:rFonts w:ascii="Verdana" w:hAnsi="Verdana" w:cs="Tahoma"/>
          <w:sz w:val="18"/>
          <w:szCs w:val="18"/>
        </w:rPr>
        <w:tab/>
      </w:r>
      <w:r w:rsidRPr="00C213B8">
        <w:rPr>
          <w:rFonts w:ascii="Verdana" w:hAnsi="Verdana" w:cs="Tahoma"/>
          <w:sz w:val="18"/>
          <w:szCs w:val="18"/>
        </w:rPr>
        <w:tab/>
      </w:r>
    </w:p>
    <w:p w14:paraId="60BD4A9A" w14:textId="77777777" w:rsidR="005A17A9" w:rsidRPr="00C213B8" w:rsidRDefault="005A17A9" w:rsidP="005A17A9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C213B8">
        <w:rPr>
          <w:rFonts w:ascii="Verdana" w:hAnsi="Verdana" w:cs="Tahoma"/>
          <w:sz w:val="18"/>
          <w:szCs w:val="18"/>
        </w:rPr>
        <w:t>_____________________________________</w:t>
      </w:r>
    </w:p>
    <w:p w14:paraId="58E3E9B5" w14:textId="77777777" w:rsidR="005A17A9" w:rsidRPr="00C213B8" w:rsidRDefault="005A17A9" w:rsidP="005A17A9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C213B8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3A89B6F2" w14:textId="77777777" w:rsidR="00A75310" w:rsidRPr="00C213B8" w:rsidRDefault="00A75310" w:rsidP="00A75310">
      <w:pPr>
        <w:pStyle w:val="Zwykytekst"/>
        <w:spacing w:before="120"/>
        <w:rPr>
          <w:rFonts w:ascii="Verdana" w:hAnsi="Verdana" w:cs="Tahoma"/>
          <w:b/>
          <w:sz w:val="18"/>
          <w:szCs w:val="18"/>
        </w:rPr>
      </w:pPr>
    </w:p>
    <w:p w14:paraId="503C34DC" w14:textId="77777777" w:rsidR="00F603FC" w:rsidRPr="005C1F2E" w:rsidRDefault="00A75310" w:rsidP="00F603FC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30C4B8AF" w14:textId="77777777" w:rsidR="00F603FC" w:rsidRPr="00C213B8" w:rsidRDefault="00000000" w:rsidP="00F603FC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263CA5F7">
          <v:shape id="_x0000_s1064" type="#_x0000_t202" style="position:absolute;left:0;text-align:left;margin-left:9pt;margin-top:19.05pt;width:163.85pt;height:66.5pt;z-index:251669504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">
            <v:path arrowok="t"/>
            <v:textbox>
              <w:txbxContent>
                <w:p w14:paraId="4F8921F0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AE7D19F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A61AE03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05D561F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7BDC377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7FB7AA4D">
          <v:shape id="_x0000_s1065" type="#_x0000_t202" style="position:absolute;left:0;text-align:left;margin-left:171pt;margin-top:19.05pt;width:310.75pt;height:66.5pt;z-index:251670528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" fillcolor="silver">
            <v:path arrowok="t"/>
            <v:textbox>
              <w:txbxContent>
                <w:p w14:paraId="24316112" w14:textId="77777777" w:rsidR="0028582B" w:rsidRDefault="0028582B" w:rsidP="00F603FC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1565BE37" w14:textId="77777777" w:rsidR="0028582B" w:rsidRPr="00D55B9D" w:rsidRDefault="0028582B" w:rsidP="00F603FC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7B3F132D" w14:textId="77777777" w:rsidR="0028582B" w:rsidRDefault="0028582B" w:rsidP="00F603FC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05EDE679" w14:textId="77777777" w:rsidR="00F603FC" w:rsidRPr="00C213B8" w:rsidRDefault="00F603FC" w:rsidP="00F603FC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12AF5BB8" w14:textId="77777777" w:rsidR="00F603FC" w:rsidRPr="00C213B8" w:rsidRDefault="00F603FC" w:rsidP="00F603FC">
      <w:pPr>
        <w:jc w:val="both"/>
        <w:rPr>
          <w:rFonts w:ascii="Verdana" w:eastAsia="Calibri" w:hAnsi="Verdana" w:cs="Tahoma"/>
          <w:sz w:val="18"/>
          <w:szCs w:val="18"/>
        </w:rPr>
      </w:pPr>
      <w:r w:rsidRPr="00C213B8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69E53487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7A6EF749" w14:textId="77777777" w:rsidR="00F603FC" w:rsidRPr="001044AA" w:rsidRDefault="00F603FC" w:rsidP="00F603FC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0E11A009" w14:textId="2DD12853" w:rsidR="00F603FC" w:rsidRPr="001044AA" w:rsidRDefault="00F603FC" w:rsidP="00F603F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1044AA">
        <w:rPr>
          <w:rFonts w:ascii="Verdana" w:hAnsi="Verdana" w:cs="Verdana"/>
          <w:sz w:val="18"/>
          <w:szCs w:val="18"/>
        </w:rPr>
        <w:t xml:space="preserve">Część </w:t>
      </w:r>
      <w:r w:rsidR="008C1F42" w:rsidRPr="001044AA">
        <w:rPr>
          <w:rFonts w:ascii="Verdana" w:hAnsi="Verdana" w:cs="Verdana"/>
          <w:sz w:val="18"/>
          <w:szCs w:val="18"/>
        </w:rPr>
        <w:t>2</w:t>
      </w:r>
      <w:r w:rsidR="00095046">
        <w:rPr>
          <w:rFonts w:ascii="Verdana" w:hAnsi="Verdana" w:cs="Verdana"/>
          <w:sz w:val="18"/>
          <w:szCs w:val="18"/>
        </w:rPr>
        <w:t>1</w:t>
      </w:r>
      <w:r w:rsidRPr="001044AA">
        <w:rPr>
          <w:rFonts w:ascii="Verdana" w:hAnsi="Verdana" w:cs="Verdana"/>
          <w:sz w:val="18"/>
          <w:szCs w:val="18"/>
        </w:rPr>
        <w:t xml:space="preserve">: </w:t>
      </w:r>
      <w:r w:rsidR="00200B42">
        <w:rPr>
          <w:rFonts w:ascii="Verdana" w:hAnsi="Verdana" w:cs="Verdana"/>
          <w:sz w:val="18"/>
          <w:szCs w:val="18"/>
        </w:rPr>
        <w:t>sprawdzenie,  przegląd i konserwacja wiertnic do próbek</w:t>
      </w:r>
    </w:p>
    <w:p w14:paraId="55353E21" w14:textId="77777777" w:rsidR="00F603FC" w:rsidRPr="00C213B8" w:rsidRDefault="00F603FC" w:rsidP="00F603FC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980"/>
        <w:gridCol w:w="1275"/>
        <w:gridCol w:w="1559"/>
      </w:tblGrid>
      <w:tr w:rsidR="00F603FC" w:rsidRPr="00C213B8" w14:paraId="5BADF497" w14:textId="77777777" w:rsidTr="00B63ABE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4F0D" w14:textId="77777777" w:rsidR="00F603FC" w:rsidRPr="00C213B8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EA87A" w14:textId="77777777" w:rsidR="00F603FC" w:rsidRPr="00C213B8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20272" w14:textId="77777777" w:rsidR="00F603FC" w:rsidRPr="00C213B8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4BD1B" w14:textId="77777777" w:rsidR="00F603FC" w:rsidRPr="00C213B8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B204" w14:textId="77777777" w:rsidR="00F603FC" w:rsidRPr="00C213B8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33B50B03" w14:textId="77777777" w:rsidR="00F603FC" w:rsidRPr="00C213B8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43779" w14:textId="77777777" w:rsidR="00F603FC" w:rsidRPr="00C213B8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5C80FE70" w14:textId="77777777" w:rsidR="00F603FC" w:rsidRPr="00C213B8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F603FC" w:rsidRPr="00C213B8" w14:paraId="2151AA1A" w14:textId="77777777" w:rsidTr="00B63ABE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1FE5" w14:textId="77777777" w:rsidR="00F603FC" w:rsidRPr="00C213B8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6245" w14:textId="77777777" w:rsidR="00F603FC" w:rsidRPr="00C213B8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FAEE3" w14:textId="77777777" w:rsidR="00F603FC" w:rsidRPr="00C213B8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4E853" w14:textId="77777777" w:rsidR="00F603FC" w:rsidRPr="00C213B8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171EC" w14:textId="77777777" w:rsidR="00F603FC" w:rsidRPr="00C213B8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C464C" w14:textId="77777777" w:rsidR="00F603FC" w:rsidRPr="00C213B8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C213B8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F603FC" w:rsidRPr="00C213B8" w14:paraId="1C837764" w14:textId="77777777" w:rsidTr="00B63ABE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76EC7" w14:textId="77777777" w:rsidR="00F603FC" w:rsidRPr="00C213B8" w:rsidRDefault="00F603FC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213B8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2C932" w14:textId="393E0304" w:rsidR="00F603FC" w:rsidRPr="00C213B8" w:rsidRDefault="005C1F2E" w:rsidP="00F603FC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C1F2E">
              <w:rPr>
                <w:rFonts w:ascii="Verdana" w:hAnsi="Verdana"/>
                <w:b/>
                <w:color w:val="000000"/>
                <w:sz w:val="18"/>
                <w:szCs w:val="18"/>
              </w:rPr>
              <w:t>Etap I</w:t>
            </w:r>
            <w:r w:rsidR="001044AA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="00F603FC" w:rsidRPr="00F603FC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4A471B"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4A471B" w:rsidRPr="004A471B">
              <w:rPr>
                <w:rFonts w:ascii="Verdana" w:hAnsi="Verdana"/>
                <w:color w:val="000000"/>
                <w:sz w:val="18"/>
                <w:szCs w:val="18"/>
              </w:rPr>
              <w:t>prawdzeni</w:t>
            </w:r>
            <w:r w:rsidR="004A471B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4A471B" w:rsidRPr="004A471B">
              <w:rPr>
                <w:rFonts w:ascii="Verdana" w:hAnsi="Verdana"/>
                <w:color w:val="000000"/>
                <w:sz w:val="18"/>
                <w:szCs w:val="18"/>
              </w:rPr>
              <w:t>, przegląd</w:t>
            </w:r>
            <w:r w:rsidR="004A471B">
              <w:rPr>
                <w:rFonts w:ascii="Verdana" w:hAnsi="Verdana"/>
                <w:color w:val="000000"/>
                <w:sz w:val="18"/>
                <w:szCs w:val="18"/>
              </w:rPr>
              <w:t>u</w:t>
            </w:r>
            <w:r w:rsidR="004A471B" w:rsidRPr="004A471B">
              <w:rPr>
                <w:rFonts w:ascii="Verdana" w:hAnsi="Verdana"/>
                <w:color w:val="000000"/>
                <w:sz w:val="18"/>
                <w:szCs w:val="18"/>
              </w:rPr>
              <w:t xml:space="preserve"> oraz konserwacj</w:t>
            </w:r>
            <w:r w:rsidR="004A471B">
              <w:rPr>
                <w:rFonts w:ascii="Verdana" w:hAnsi="Verdana"/>
                <w:color w:val="000000"/>
                <w:sz w:val="18"/>
                <w:szCs w:val="18"/>
              </w:rPr>
              <w:t>i</w:t>
            </w:r>
            <w:r w:rsidR="004A471B" w:rsidRPr="004A471B">
              <w:rPr>
                <w:rFonts w:ascii="Verdana" w:hAnsi="Verdana"/>
                <w:color w:val="000000"/>
                <w:sz w:val="18"/>
                <w:szCs w:val="18"/>
              </w:rPr>
              <w:t xml:space="preserve"> wiertnic do odwiercania próbek nawierzchni i wystawienie świadectw sprawdzenia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D67F2" w14:textId="77777777" w:rsidR="00F603FC" w:rsidRPr="00C213B8" w:rsidRDefault="00F603FC" w:rsidP="00B63ABE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C213B8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96E27" w14:textId="77777777" w:rsidR="00F603FC" w:rsidRPr="00C213B8" w:rsidRDefault="00F603FC" w:rsidP="00B63ABE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3B3B2" w14:textId="77777777" w:rsidR="00F603FC" w:rsidRPr="00C213B8" w:rsidRDefault="00F603FC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923A" w14:textId="77777777" w:rsidR="00F603FC" w:rsidRPr="00C213B8" w:rsidRDefault="00F603FC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5C1F2E" w:rsidRPr="00C213B8" w14:paraId="27DD9999" w14:textId="77777777" w:rsidTr="00B63ABE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7F344" w14:textId="77777777" w:rsidR="005C1F2E" w:rsidRPr="00C213B8" w:rsidRDefault="005C1F2E" w:rsidP="00DD1E7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CBC56" w14:textId="3CCDD4A0" w:rsidR="005C1F2E" w:rsidRPr="00C213B8" w:rsidRDefault="005C1F2E" w:rsidP="00DD1E75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C1F2E">
              <w:rPr>
                <w:rFonts w:ascii="Verdana" w:hAnsi="Verdana"/>
                <w:b/>
                <w:color w:val="000000"/>
                <w:sz w:val="18"/>
                <w:szCs w:val="18"/>
              </w:rPr>
              <w:t>Etap II</w:t>
            </w:r>
            <w:r w:rsidR="001044AA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Pr="00F603FC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4A471B"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4A471B" w:rsidRPr="004A471B">
              <w:rPr>
                <w:rFonts w:ascii="Verdana" w:hAnsi="Verdana"/>
                <w:color w:val="000000"/>
                <w:sz w:val="18"/>
                <w:szCs w:val="18"/>
              </w:rPr>
              <w:t>prawdzeni</w:t>
            </w:r>
            <w:r w:rsidR="004A471B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4A471B" w:rsidRPr="004A471B">
              <w:rPr>
                <w:rFonts w:ascii="Verdana" w:hAnsi="Verdana"/>
                <w:color w:val="000000"/>
                <w:sz w:val="18"/>
                <w:szCs w:val="18"/>
              </w:rPr>
              <w:t>, przegląd</w:t>
            </w:r>
            <w:r w:rsidR="004A471B">
              <w:rPr>
                <w:rFonts w:ascii="Verdana" w:hAnsi="Verdana"/>
                <w:color w:val="000000"/>
                <w:sz w:val="18"/>
                <w:szCs w:val="18"/>
              </w:rPr>
              <w:t>u</w:t>
            </w:r>
            <w:r w:rsidR="004A471B" w:rsidRPr="004A471B">
              <w:rPr>
                <w:rFonts w:ascii="Verdana" w:hAnsi="Verdana"/>
                <w:color w:val="000000"/>
                <w:sz w:val="18"/>
                <w:szCs w:val="18"/>
              </w:rPr>
              <w:t xml:space="preserve"> oraz konserwacj</w:t>
            </w:r>
            <w:r w:rsidR="004A471B">
              <w:rPr>
                <w:rFonts w:ascii="Verdana" w:hAnsi="Verdana"/>
                <w:color w:val="000000"/>
                <w:sz w:val="18"/>
                <w:szCs w:val="18"/>
              </w:rPr>
              <w:t>i</w:t>
            </w:r>
            <w:r w:rsidR="004A471B" w:rsidRPr="004A471B">
              <w:rPr>
                <w:rFonts w:ascii="Verdana" w:hAnsi="Verdana"/>
                <w:color w:val="000000"/>
                <w:sz w:val="18"/>
                <w:szCs w:val="18"/>
              </w:rPr>
              <w:t xml:space="preserve"> wiertnic do odwiercania próbek nawierzchni i wystawienie świadectw sprawdzenia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0869" w14:textId="77777777" w:rsidR="005C1F2E" w:rsidRPr="00C213B8" w:rsidRDefault="005C1F2E" w:rsidP="00DD1E75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C213B8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95D77" w14:textId="77777777" w:rsidR="005C1F2E" w:rsidRPr="00C213B8" w:rsidRDefault="005C1F2E" w:rsidP="00DD1E75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37658" w14:textId="77777777" w:rsidR="005C1F2E" w:rsidRPr="00C213B8" w:rsidRDefault="005C1F2E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FFF30" w14:textId="77777777" w:rsidR="005C1F2E" w:rsidRPr="00C213B8" w:rsidRDefault="005C1F2E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5C1F2E" w:rsidRPr="00C213B8" w14:paraId="4C68D5B1" w14:textId="77777777" w:rsidTr="00B63ABE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4F28" w14:textId="77777777" w:rsidR="005C1F2E" w:rsidRPr="00C213B8" w:rsidRDefault="005C1F2E" w:rsidP="00B63ABE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C213B8">
              <w:rPr>
                <w:rFonts w:ascii="Verdana" w:hAnsi="Verdana"/>
                <w:sz w:val="20"/>
              </w:rPr>
              <w:t> </w:t>
            </w:r>
          </w:p>
          <w:p w14:paraId="529BA3CC" w14:textId="77777777" w:rsidR="005C1F2E" w:rsidRPr="00C213B8" w:rsidRDefault="005C1F2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213B8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A319" w14:textId="77777777" w:rsidR="005C1F2E" w:rsidRPr="00C213B8" w:rsidRDefault="005C1F2E" w:rsidP="00B63ABE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C1F2E" w:rsidRPr="00C213B8" w14:paraId="3F748986" w14:textId="77777777" w:rsidTr="00B63ABE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B872" w14:textId="77777777" w:rsidR="005C1F2E" w:rsidRPr="00C213B8" w:rsidRDefault="005C1F2E" w:rsidP="00B63AB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C213B8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1DE2E2C1" w14:textId="77777777" w:rsidR="005C1F2E" w:rsidRPr="00C213B8" w:rsidRDefault="005C1F2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213B8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CAF9" w14:textId="77777777" w:rsidR="005C1F2E" w:rsidRPr="00C213B8" w:rsidRDefault="005C1F2E" w:rsidP="00B63ABE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C1F2E" w:rsidRPr="00C213B8" w14:paraId="2D2E4C2B" w14:textId="77777777" w:rsidTr="00B63ABE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B610" w14:textId="77777777" w:rsidR="005C1F2E" w:rsidRPr="00C213B8" w:rsidRDefault="005C1F2E" w:rsidP="00B63AB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C213B8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6C718297" w14:textId="77777777" w:rsidR="005C1F2E" w:rsidRPr="00C213B8" w:rsidRDefault="005C1F2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C213B8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C195" w14:textId="77777777" w:rsidR="005C1F2E" w:rsidRPr="00C213B8" w:rsidRDefault="005C1F2E" w:rsidP="00B63ABE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642CDBB2" w14:textId="77777777" w:rsidR="00F603FC" w:rsidRPr="00C213B8" w:rsidRDefault="00F603FC" w:rsidP="00F603FC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27F51FD8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1D375B1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C213B8">
        <w:rPr>
          <w:rFonts w:ascii="Verdana" w:eastAsia="Calibri" w:hAnsi="Verdana" w:cs="Arial"/>
          <w:bCs/>
          <w:sz w:val="18"/>
          <w:szCs w:val="18"/>
        </w:rPr>
        <w:t>UWAGA:</w:t>
      </w:r>
    </w:p>
    <w:p w14:paraId="2856C113" w14:textId="77777777" w:rsidR="00F603FC" w:rsidRPr="00C213B8" w:rsidRDefault="00F603FC" w:rsidP="00F603FC">
      <w:pPr>
        <w:ind w:left="497"/>
        <w:rPr>
          <w:rFonts w:ascii="Verdana" w:hAnsi="Verdana" w:cs="Arial"/>
          <w:bCs/>
          <w:sz w:val="18"/>
          <w:szCs w:val="18"/>
        </w:rPr>
      </w:pPr>
      <w:r w:rsidRPr="00C213B8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2339AB1B" w14:textId="77777777" w:rsidR="00F603FC" w:rsidRPr="00C213B8" w:rsidRDefault="00F603FC" w:rsidP="00F603FC">
      <w:pPr>
        <w:ind w:left="497"/>
        <w:rPr>
          <w:rFonts w:ascii="Verdana" w:hAnsi="Verdana" w:cs="Arial"/>
          <w:bCs/>
          <w:sz w:val="18"/>
          <w:szCs w:val="18"/>
        </w:rPr>
      </w:pPr>
      <w:r w:rsidRPr="00C213B8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7665F3F0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04C22D1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3E083AB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7280580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567B2D3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64432C1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15BD162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A7C6A13" w14:textId="77777777" w:rsidR="00F603FC" w:rsidRPr="00C213B8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1FE540F" w14:textId="03332907" w:rsidR="00F603FC" w:rsidRPr="00C213B8" w:rsidRDefault="00F603FC" w:rsidP="00F603FC">
      <w:pPr>
        <w:ind w:right="743"/>
        <w:rPr>
          <w:rFonts w:ascii="Verdana" w:hAnsi="Verdana" w:cs="Tahoma"/>
          <w:sz w:val="18"/>
          <w:szCs w:val="18"/>
        </w:rPr>
      </w:pPr>
      <w:r w:rsidRPr="00C213B8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C213B8">
        <w:rPr>
          <w:rFonts w:ascii="Verdana" w:hAnsi="Verdana" w:cs="Tahoma"/>
          <w:sz w:val="18"/>
          <w:szCs w:val="18"/>
        </w:rPr>
        <w:tab/>
      </w:r>
      <w:r w:rsidRPr="00C213B8">
        <w:rPr>
          <w:rFonts w:ascii="Verdana" w:hAnsi="Verdana" w:cs="Tahoma"/>
          <w:sz w:val="18"/>
          <w:szCs w:val="18"/>
        </w:rPr>
        <w:tab/>
      </w:r>
      <w:r w:rsidRPr="00C213B8">
        <w:rPr>
          <w:rFonts w:ascii="Verdana" w:hAnsi="Verdana" w:cs="Tahoma"/>
          <w:sz w:val="18"/>
          <w:szCs w:val="18"/>
        </w:rPr>
        <w:tab/>
      </w:r>
    </w:p>
    <w:p w14:paraId="44EBB8A3" w14:textId="77777777" w:rsidR="00F603FC" w:rsidRPr="00C213B8" w:rsidRDefault="00F603FC" w:rsidP="00F603FC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C213B8">
        <w:rPr>
          <w:rFonts w:ascii="Verdana" w:hAnsi="Verdana" w:cs="Tahoma"/>
          <w:sz w:val="18"/>
          <w:szCs w:val="18"/>
        </w:rPr>
        <w:t>_____________________________________</w:t>
      </w:r>
    </w:p>
    <w:p w14:paraId="2217225A" w14:textId="77777777" w:rsidR="00F603FC" w:rsidRPr="00C213B8" w:rsidRDefault="00F603FC" w:rsidP="00F603FC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C213B8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6C8DA811" w14:textId="77777777" w:rsidR="000F31F3" w:rsidRDefault="000F31F3" w:rsidP="00F603FC">
      <w:pPr>
        <w:ind w:right="743"/>
        <w:rPr>
          <w:rFonts w:ascii="Verdana" w:hAnsi="Verdana" w:cs="Tahoma"/>
          <w:sz w:val="18"/>
          <w:szCs w:val="18"/>
        </w:rPr>
      </w:pPr>
    </w:p>
    <w:p w14:paraId="1175780F" w14:textId="77777777" w:rsidR="007928ED" w:rsidRPr="00F91BA9" w:rsidRDefault="007928ED" w:rsidP="007928ED">
      <w:pPr>
        <w:pStyle w:val="Zwykytekst"/>
        <w:spacing w:before="120"/>
        <w:rPr>
          <w:rFonts w:ascii="Verdana" w:hAnsi="Verdana" w:cs="Tahoma"/>
          <w:b/>
          <w:sz w:val="18"/>
          <w:szCs w:val="18"/>
        </w:rPr>
      </w:pPr>
    </w:p>
    <w:p w14:paraId="628B8FDE" w14:textId="77777777" w:rsidR="00F603FC" w:rsidRPr="005C1F2E" w:rsidRDefault="007928ED" w:rsidP="00F603FC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1F1B2F3C" w14:textId="77777777" w:rsidR="00F603FC" w:rsidRPr="00F91BA9" w:rsidRDefault="00000000" w:rsidP="00F603FC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440D474E">
          <v:shape id="_x0000_s1066" type="#_x0000_t202" style="position:absolute;left:0;text-align:left;margin-left:9pt;margin-top:19.05pt;width:163.85pt;height:66.5pt;z-index:251667456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">
            <v:path arrowok="t"/>
            <v:textbox>
              <w:txbxContent>
                <w:p w14:paraId="62064448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57663E9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9E3AEBF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EB3ABB4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DCEFBD3" w14:textId="77777777" w:rsidR="0028582B" w:rsidRPr="007D0B56" w:rsidRDefault="0028582B" w:rsidP="00F603F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4C755493">
          <v:shape id="_x0000_s1067" type="#_x0000_t202" style="position:absolute;left:0;text-align:left;margin-left:171pt;margin-top:19.05pt;width:310.75pt;height:66.5pt;z-index:251668480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" fillcolor="silver">
            <v:path arrowok="t"/>
            <v:textbox>
              <w:txbxContent>
                <w:p w14:paraId="7A603E33" w14:textId="77777777" w:rsidR="0028582B" w:rsidRDefault="0028582B" w:rsidP="00F603FC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593F28B5" w14:textId="77777777" w:rsidR="0028582B" w:rsidRPr="00D55B9D" w:rsidRDefault="0028582B" w:rsidP="00F603FC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67097D18" w14:textId="77777777" w:rsidR="0028582B" w:rsidRDefault="0028582B" w:rsidP="00F603FC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70EFE6BD" w14:textId="77777777" w:rsidR="00F603FC" w:rsidRPr="00F91BA9" w:rsidRDefault="00F603FC" w:rsidP="00F603FC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3E73C79D" w14:textId="77777777" w:rsidR="00F603FC" w:rsidRPr="00F91BA9" w:rsidRDefault="00F603FC" w:rsidP="00F603FC">
      <w:pPr>
        <w:jc w:val="both"/>
        <w:rPr>
          <w:rFonts w:ascii="Verdana" w:eastAsia="Calibri" w:hAnsi="Verdana" w:cs="Tahoma"/>
          <w:sz w:val="18"/>
          <w:szCs w:val="18"/>
        </w:rPr>
      </w:pPr>
      <w:r w:rsidRPr="00F91BA9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191D204C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570A9DFB" w14:textId="77777777" w:rsidR="00F603FC" w:rsidRPr="001044AA" w:rsidRDefault="00F603FC" w:rsidP="00F603FC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4D5B8784" w14:textId="1E15DBB3" w:rsidR="00F603FC" w:rsidRPr="001044AA" w:rsidRDefault="00F603FC" w:rsidP="00F603F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1044AA">
        <w:rPr>
          <w:rFonts w:ascii="Verdana" w:hAnsi="Verdana" w:cs="Verdana"/>
          <w:sz w:val="18"/>
          <w:szCs w:val="18"/>
        </w:rPr>
        <w:t xml:space="preserve">Część </w:t>
      </w:r>
      <w:r w:rsidR="00D60168" w:rsidRPr="001044AA">
        <w:rPr>
          <w:rFonts w:ascii="Verdana" w:hAnsi="Verdana" w:cs="Verdana"/>
          <w:sz w:val="18"/>
          <w:szCs w:val="18"/>
        </w:rPr>
        <w:t>2</w:t>
      </w:r>
      <w:r w:rsidR="00852F4F">
        <w:rPr>
          <w:rFonts w:ascii="Verdana" w:hAnsi="Verdana" w:cs="Verdana"/>
          <w:sz w:val="18"/>
          <w:szCs w:val="18"/>
        </w:rPr>
        <w:t>2</w:t>
      </w:r>
      <w:r w:rsidRPr="001044AA">
        <w:rPr>
          <w:rFonts w:ascii="Verdana" w:hAnsi="Verdana" w:cs="Verdana"/>
          <w:sz w:val="18"/>
          <w:szCs w:val="18"/>
        </w:rPr>
        <w:t xml:space="preserve">: </w:t>
      </w:r>
      <w:r w:rsidR="00852F4F">
        <w:rPr>
          <w:rFonts w:ascii="Verdana" w:hAnsi="Verdana" w:cs="Verdana"/>
          <w:sz w:val="18"/>
          <w:szCs w:val="18"/>
        </w:rPr>
        <w:t>wzorcowanie t</w:t>
      </w:r>
      <w:r w:rsidRPr="001044AA">
        <w:rPr>
          <w:rFonts w:ascii="Verdana" w:hAnsi="Verdana" w:cs="Verdana"/>
          <w:sz w:val="18"/>
          <w:szCs w:val="18"/>
        </w:rPr>
        <w:t>ermometr</w:t>
      </w:r>
      <w:r w:rsidR="00852F4F">
        <w:rPr>
          <w:rFonts w:ascii="Verdana" w:hAnsi="Verdana" w:cs="Verdana"/>
          <w:sz w:val="18"/>
          <w:szCs w:val="18"/>
        </w:rPr>
        <w:t>ów elektronicznych</w:t>
      </w:r>
    </w:p>
    <w:p w14:paraId="4B6AAAEB" w14:textId="77777777" w:rsidR="00F603FC" w:rsidRPr="00F91BA9" w:rsidRDefault="00F603FC" w:rsidP="00F603FC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F603FC" w:rsidRPr="00F91BA9" w14:paraId="4C94911D" w14:textId="77777777" w:rsidTr="00B63ABE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BDCA6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CBFFE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E5E7F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C0546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35825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28597E40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D2C01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079DD22C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F603FC" w:rsidRPr="00F91BA9" w14:paraId="259FD432" w14:textId="77777777" w:rsidTr="00B63ABE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FE909" w14:textId="77777777" w:rsidR="00F603FC" w:rsidRPr="00F91BA9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C06DC" w14:textId="77777777" w:rsidR="00F603FC" w:rsidRPr="00F91BA9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02B38" w14:textId="77777777" w:rsidR="00F603FC" w:rsidRPr="00F91BA9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6E293" w14:textId="77777777" w:rsidR="00F603FC" w:rsidRPr="00F91BA9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1C6F" w14:textId="77777777" w:rsidR="00F603FC" w:rsidRPr="00F91BA9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B1E8" w14:textId="77777777" w:rsidR="00F603FC" w:rsidRPr="00F91BA9" w:rsidRDefault="00F603FC" w:rsidP="00B63AB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F603FC" w:rsidRPr="00F91BA9" w14:paraId="1E012CDA" w14:textId="77777777" w:rsidTr="00B63ABE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C3D81" w14:textId="77777777" w:rsidR="00F603FC" w:rsidRPr="00F91BA9" w:rsidRDefault="00F603FC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78AC" w14:textId="528C0C46" w:rsidR="00F603FC" w:rsidRPr="00F91BA9" w:rsidRDefault="00F603FC" w:rsidP="00B63ABE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875A27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DA799B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DA799B" w:rsidRPr="00DA799B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DA799B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DA799B" w:rsidRPr="00DA799B">
              <w:rPr>
                <w:rFonts w:ascii="Verdana" w:hAnsi="Verdana"/>
                <w:color w:val="000000"/>
                <w:sz w:val="18"/>
                <w:szCs w:val="18"/>
              </w:rPr>
              <w:t xml:space="preserve"> termometrów elektronicznych 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2D3C" w14:textId="77777777" w:rsidR="00F603FC" w:rsidRPr="00F91BA9" w:rsidRDefault="00F603FC" w:rsidP="00B63ABE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2CF7" w14:textId="38A3DA25" w:rsidR="00F603FC" w:rsidRPr="00F91BA9" w:rsidRDefault="00822317" w:rsidP="001044AA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F938A5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D53A" w14:textId="77777777" w:rsidR="00F603FC" w:rsidRPr="00F91BA9" w:rsidRDefault="00F603FC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CF37" w14:textId="77777777" w:rsidR="00F603FC" w:rsidRPr="00F91BA9" w:rsidRDefault="00F603FC" w:rsidP="00B63AB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603FC" w:rsidRPr="00F91BA9" w14:paraId="3C6C5E8C" w14:textId="77777777" w:rsidTr="00B63ABE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5FB1" w14:textId="77777777" w:rsidR="00F603FC" w:rsidRPr="00F91BA9" w:rsidRDefault="00F603FC" w:rsidP="00B63ABE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77BDE17D" w14:textId="77777777" w:rsidR="00F603FC" w:rsidRPr="00F91BA9" w:rsidRDefault="00F603FC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7098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F603FC" w:rsidRPr="00F91BA9" w14:paraId="43D6F35D" w14:textId="77777777" w:rsidTr="00B63ABE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E6D8" w14:textId="77777777" w:rsidR="00F603FC" w:rsidRPr="00F91BA9" w:rsidRDefault="00F603FC" w:rsidP="00B63AB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0D6BB8F9" w14:textId="77777777" w:rsidR="00F603FC" w:rsidRPr="00F91BA9" w:rsidRDefault="00F603FC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ED63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F603FC" w:rsidRPr="00F91BA9" w14:paraId="76634AAB" w14:textId="77777777" w:rsidTr="00B63ABE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0F21" w14:textId="77777777" w:rsidR="00F603FC" w:rsidRPr="00F91BA9" w:rsidRDefault="00F603FC" w:rsidP="00B63AB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2FA81E62" w14:textId="77777777" w:rsidR="00F603FC" w:rsidRPr="00F91BA9" w:rsidRDefault="00F603FC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4AF" w14:textId="77777777" w:rsidR="00F603FC" w:rsidRPr="00F91BA9" w:rsidRDefault="00F603FC" w:rsidP="00B63ABE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5A346DF1" w14:textId="77777777" w:rsidR="00F603FC" w:rsidRPr="00F91BA9" w:rsidRDefault="00F603FC" w:rsidP="00F603FC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286A9F14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D6584A8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5A9ED1F5" w14:textId="77777777" w:rsidR="00F603FC" w:rsidRPr="00F91BA9" w:rsidRDefault="00F603FC" w:rsidP="00F603FC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19E9954C" w14:textId="77777777" w:rsidR="00F603FC" w:rsidRPr="00F91BA9" w:rsidRDefault="00F603FC" w:rsidP="00F603FC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311150AA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0504B40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3638049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B3D468A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8C7F214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99EA9DA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6E70011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6FA46EB" w14:textId="77777777" w:rsidR="00F603FC" w:rsidRPr="00F91BA9" w:rsidRDefault="00F603FC" w:rsidP="00F603FC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A7F8ECC" w14:textId="5AF94B99" w:rsidR="00F603FC" w:rsidRPr="00F91BA9" w:rsidRDefault="00F603FC" w:rsidP="00F603FC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7A95F163" w14:textId="77777777" w:rsidR="00F603FC" w:rsidRPr="00F91BA9" w:rsidRDefault="00F603FC" w:rsidP="00F603FC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655A5587" w14:textId="77777777" w:rsidR="008C1F42" w:rsidRDefault="00F603FC" w:rsidP="00F603FC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559011E7" w14:textId="77777777" w:rsidR="007928ED" w:rsidRPr="00F91BA9" w:rsidRDefault="007928ED" w:rsidP="007928ED">
      <w:pPr>
        <w:pStyle w:val="Zwykytekst"/>
        <w:spacing w:before="120"/>
        <w:rPr>
          <w:rFonts w:ascii="Verdana" w:hAnsi="Verdana" w:cs="Tahoma"/>
          <w:b/>
          <w:sz w:val="18"/>
          <w:szCs w:val="18"/>
        </w:rPr>
      </w:pPr>
    </w:p>
    <w:p w14:paraId="130BC069" w14:textId="77777777" w:rsidR="008C1F42" w:rsidRPr="005C1F2E" w:rsidRDefault="007928ED" w:rsidP="008C1F42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44E1286D" w14:textId="77777777" w:rsidR="008C1F42" w:rsidRPr="00F91BA9" w:rsidRDefault="00000000" w:rsidP="008C1F42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4C3A720E">
          <v:shape id="_x0000_s1068" type="#_x0000_t202" style="position:absolute;left:0;text-align:left;margin-left:9pt;margin-top:19.05pt;width:163.85pt;height:66.5pt;z-index:251673600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">
            <v:path arrowok="t"/>
            <v:textbox>
              <w:txbxContent>
                <w:p w14:paraId="10DFB3C8" w14:textId="77777777" w:rsidR="0028582B" w:rsidRPr="007D0B56" w:rsidRDefault="0028582B" w:rsidP="008C1F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100B77A" w14:textId="77777777" w:rsidR="0028582B" w:rsidRPr="007D0B56" w:rsidRDefault="0028582B" w:rsidP="008C1F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38BA986" w14:textId="77777777" w:rsidR="0028582B" w:rsidRPr="007D0B56" w:rsidRDefault="0028582B" w:rsidP="008C1F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FF34A3A" w14:textId="77777777" w:rsidR="0028582B" w:rsidRPr="007D0B56" w:rsidRDefault="0028582B" w:rsidP="008C1F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3737707" w14:textId="77777777" w:rsidR="0028582B" w:rsidRPr="007D0B56" w:rsidRDefault="0028582B" w:rsidP="008C1F4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79365714">
          <v:shape id="_x0000_s1069" type="#_x0000_t202" style="position:absolute;left:0;text-align:left;margin-left:171pt;margin-top:19.05pt;width:310.75pt;height:66.5pt;z-index:251674624;visibility:visible" wrapcoords="-52 -243 -52 21357 21652 21357 21652 -243 -52 -243" fillcolor="silver">
            <v:path arrowok="t"/>
            <v:textbox>
              <w:txbxContent>
                <w:p w14:paraId="48D5EC0E" w14:textId="77777777" w:rsidR="0028582B" w:rsidRDefault="0028582B" w:rsidP="008C1F42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51CDAF86" w14:textId="77777777" w:rsidR="0028582B" w:rsidRPr="00D55B9D" w:rsidRDefault="0028582B" w:rsidP="008C1F42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5AD38ABC" w14:textId="77777777" w:rsidR="0028582B" w:rsidRDefault="0028582B" w:rsidP="008C1F42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0CD8C4DA" w14:textId="77777777" w:rsidR="008C1F42" w:rsidRPr="00F91BA9" w:rsidRDefault="008C1F42" w:rsidP="008C1F42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73049E35" w14:textId="77777777" w:rsidR="008C1F42" w:rsidRPr="0007494A" w:rsidRDefault="008C1F42" w:rsidP="008C1F42">
      <w:pPr>
        <w:jc w:val="both"/>
        <w:rPr>
          <w:rFonts w:ascii="Verdana" w:eastAsia="Calibri" w:hAnsi="Verdana" w:cs="Tahoma"/>
          <w:sz w:val="18"/>
          <w:szCs w:val="18"/>
        </w:rPr>
      </w:pPr>
      <w:r w:rsidRPr="0007494A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0D6CC3C0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25646516" w14:textId="77777777" w:rsidR="008C1F42" w:rsidRPr="0007494A" w:rsidRDefault="008C1F42" w:rsidP="008C1F42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1786B830" w14:textId="6BABF584" w:rsidR="008C1F42" w:rsidRPr="0007494A" w:rsidRDefault="008C1F42" w:rsidP="008C1F4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07494A">
        <w:rPr>
          <w:rFonts w:ascii="Verdana" w:hAnsi="Verdana" w:cs="Verdana"/>
          <w:sz w:val="18"/>
          <w:szCs w:val="18"/>
        </w:rPr>
        <w:t>Część 2</w:t>
      </w:r>
      <w:r w:rsidR="005C46AA">
        <w:rPr>
          <w:rFonts w:ascii="Verdana" w:hAnsi="Verdana" w:cs="Verdana"/>
          <w:sz w:val="18"/>
          <w:szCs w:val="18"/>
        </w:rPr>
        <w:t>3</w:t>
      </w:r>
      <w:r w:rsidRPr="0007494A">
        <w:rPr>
          <w:rFonts w:ascii="Verdana" w:hAnsi="Verdana" w:cs="Verdana"/>
          <w:sz w:val="18"/>
          <w:szCs w:val="18"/>
        </w:rPr>
        <w:t xml:space="preserve">: </w:t>
      </w:r>
      <w:r w:rsidR="005C46AA">
        <w:rPr>
          <w:rFonts w:ascii="Verdana" w:hAnsi="Verdana" w:cs="Verdana"/>
          <w:sz w:val="18"/>
          <w:szCs w:val="18"/>
        </w:rPr>
        <w:t>sprawdzenie przegląd i konserwacja s</w:t>
      </w:r>
      <w:r w:rsidRPr="0007494A">
        <w:rPr>
          <w:rFonts w:ascii="Verdana" w:hAnsi="Verdana" w:cs="Verdana"/>
          <w:sz w:val="18"/>
          <w:szCs w:val="18"/>
        </w:rPr>
        <w:t>ond</w:t>
      </w:r>
      <w:r w:rsidR="005C46AA">
        <w:rPr>
          <w:rFonts w:ascii="Verdana" w:hAnsi="Verdana" w:cs="Verdana"/>
          <w:sz w:val="18"/>
          <w:szCs w:val="18"/>
        </w:rPr>
        <w:t>y</w:t>
      </w:r>
      <w:r w:rsidRPr="0007494A">
        <w:rPr>
          <w:rFonts w:ascii="Verdana" w:hAnsi="Verdana" w:cs="Verdana"/>
          <w:sz w:val="18"/>
          <w:szCs w:val="18"/>
        </w:rPr>
        <w:t xml:space="preserve"> dynamiczn</w:t>
      </w:r>
      <w:r w:rsidR="005C46AA">
        <w:rPr>
          <w:rFonts w:ascii="Verdana" w:hAnsi="Verdana" w:cs="Verdana"/>
          <w:sz w:val="18"/>
          <w:szCs w:val="18"/>
        </w:rPr>
        <w:t>ej</w:t>
      </w:r>
    </w:p>
    <w:p w14:paraId="2654CFF2" w14:textId="77777777" w:rsidR="008C1F42" w:rsidRPr="00F91BA9" w:rsidRDefault="008C1F42" w:rsidP="008C1F42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8C1F42" w:rsidRPr="00F91BA9" w14:paraId="4218E980" w14:textId="77777777" w:rsidTr="00692C66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A4DD5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B2D4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14FAC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5F9D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D39E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5C4D161C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6157A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4582B2FA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8C1F42" w:rsidRPr="00F91BA9" w14:paraId="3BD134E1" w14:textId="77777777" w:rsidTr="00692C66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2B4AE" w14:textId="77777777" w:rsidR="008C1F42" w:rsidRPr="00F91BA9" w:rsidRDefault="008C1F42" w:rsidP="00692C6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A679A" w14:textId="77777777" w:rsidR="008C1F42" w:rsidRPr="00F91BA9" w:rsidRDefault="008C1F42" w:rsidP="00692C6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56A78" w14:textId="77777777" w:rsidR="008C1F42" w:rsidRPr="00F91BA9" w:rsidRDefault="008C1F42" w:rsidP="00692C6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4A2C" w14:textId="77777777" w:rsidR="008C1F42" w:rsidRPr="00F91BA9" w:rsidRDefault="008C1F42" w:rsidP="00692C6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445E2" w14:textId="77777777" w:rsidR="008C1F42" w:rsidRPr="00F91BA9" w:rsidRDefault="008C1F42" w:rsidP="00692C6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9EF61" w14:textId="77777777" w:rsidR="008C1F42" w:rsidRPr="00F91BA9" w:rsidRDefault="008C1F42" w:rsidP="00692C66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8C1F42" w:rsidRPr="00F91BA9" w14:paraId="5ECEFA46" w14:textId="77777777" w:rsidTr="00692C66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67101" w14:textId="77777777" w:rsidR="008C1F42" w:rsidRPr="00F91BA9" w:rsidRDefault="008C1F42" w:rsidP="00692C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A2854" w14:textId="6081F551" w:rsidR="008C1F42" w:rsidRPr="00F91BA9" w:rsidRDefault="008C1F42" w:rsidP="00822317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8C1F42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BA702E"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BA702E" w:rsidRPr="00BA702E">
              <w:rPr>
                <w:rFonts w:ascii="Verdana" w:hAnsi="Verdana"/>
                <w:color w:val="000000"/>
                <w:sz w:val="18"/>
                <w:szCs w:val="18"/>
              </w:rPr>
              <w:t>prawdzeni</w:t>
            </w:r>
            <w:r w:rsidR="00BA702E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BA702E" w:rsidRPr="00BA702E">
              <w:rPr>
                <w:rFonts w:ascii="Verdana" w:hAnsi="Verdana"/>
                <w:color w:val="000000"/>
                <w:sz w:val="18"/>
                <w:szCs w:val="18"/>
              </w:rPr>
              <w:t>, przegląd</w:t>
            </w:r>
            <w:r w:rsidR="00BA702E">
              <w:rPr>
                <w:rFonts w:ascii="Verdana" w:hAnsi="Verdana"/>
                <w:color w:val="000000"/>
                <w:sz w:val="18"/>
                <w:szCs w:val="18"/>
              </w:rPr>
              <w:t>u</w:t>
            </w:r>
            <w:r w:rsidR="00BA702E" w:rsidRPr="00BA702E">
              <w:rPr>
                <w:rFonts w:ascii="Verdana" w:hAnsi="Verdana"/>
                <w:color w:val="000000"/>
                <w:sz w:val="18"/>
                <w:szCs w:val="18"/>
              </w:rPr>
              <w:t>, konserwacj</w:t>
            </w:r>
            <w:r w:rsidR="00BA702E">
              <w:rPr>
                <w:rFonts w:ascii="Verdana" w:hAnsi="Verdana"/>
                <w:color w:val="000000"/>
                <w:sz w:val="18"/>
                <w:szCs w:val="18"/>
              </w:rPr>
              <w:t>i</w:t>
            </w:r>
            <w:r w:rsidR="00BA702E" w:rsidRPr="00BA702E">
              <w:rPr>
                <w:rFonts w:ascii="Verdana" w:hAnsi="Verdana"/>
                <w:color w:val="000000"/>
                <w:sz w:val="18"/>
                <w:szCs w:val="18"/>
              </w:rPr>
              <w:t xml:space="preserve"> sondy dynamiczn</w:t>
            </w:r>
            <w:r w:rsidR="00BA702E">
              <w:rPr>
                <w:rFonts w:ascii="Verdana" w:hAnsi="Verdana"/>
                <w:color w:val="000000"/>
                <w:sz w:val="18"/>
                <w:szCs w:val="18"/>
              </w:rPr>
              <w:t>ej</w:t>
            </w:r>
            <w:r w:rsidR="00BA702E" w:rsidRPr="00BA702E">
              <w:rPr>
                <w:rFonts w:ascii="Verdana" w:hAnsi="Verdana"/>
                <w:color w:val="000000"/>
                <w:sz w:val="18"/>
                <w:szCs w:val="18"/>
              </w:rPr>
              <w:t xml:space="preserve"> DPL (SD-10) wraz z silnikiem spalinowym, kompresorem, ubijakami i wystawienie świadectwa sprawdzenia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9E6BF" w14:textId="77777777" w:rsidR="008C1F42" w:rsidRPr="00F91BA9" w:rsidRDefault="008C1F42" w:rsidP="00692C66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60B1F" w14:textId="210A6AF4" w:rsidR="008C1F42" w:rsidRPr="00F91BA9" w:rsidRDefault="000009C7" w:rsidP="00692C66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58705" w14:textId="77777777" w:rsidR="008C1F42" w:rsidRPr="00F91BA9" w:rsidRDefault="008C1F42" w:rsidP="00692C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98DBA" w14:textId="77777777" w:rsidR="008C1F42" w:rsidRPr="00F91BA9" w:rsidRDefault="008C1F42" w:rsidP="00692C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8C1F42" w:rsidRPr="00F91BA9" w14:paraId="1A1DB1D8" w14:textId="77777777" w:rsidTr="00692C66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113C" w14:textId="77777777" w:rsidR="008C1F42" w:rsidRPr="00F91BA9" w:rsidRDefault="008C1F42" w:rsidP="00692C66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2882E7DD" w14:textId="77777777" w:rsidR="008C1F42" w:rsidRPr="00F91BA9" w:rsidRDefault="008C1F42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E48C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8C1F42" w:rsidRPr="00F91BA9" w14:paraId="41F1BF3D" w14:textId="77777777" w:rsidTr="00692C66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5CED" w14:textId="77777777" w:rsidR="008C1F42" w:rsidRPr="00F91BA9" w:rsidRDefault="008C1F42" w:rsidP="00692C66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26C59F14" w14:textId="77777777" w:rsidR="008C1F42" w:rsidRPr="00F91BA9" w:rsidRDefault="008C1F42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97D7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8C1F42" w:rsidRPr="00F91BA9" w14:paraId="492DCF20" w14:textId="77777777" w:rsidTr="00692C66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6079" w14:textId="77777777" w:rsidR="008C1F42" w:rsidRPr="00F91BA9" w:rsidRDefault="008C1F42" w:rsidP="00692C66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777BEF93" w14:textId="77777777" w:rsidR="008C1F42" w:rsidRPr="00F91BA9" w:rsidRDefault="008C1F42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2D0B6" w14:textId="77777777" w:rsidR="008C1F42" w:rsidRPr="00F91BA9" w:rsidRDefault="008C1F42" w:rsidP="00692C66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7D6FE5DF" w14:textId="77777777" w:rsidR="008C1F42" w:rsidRPr="00F91BA9" w:rsidRDefault="008C1F42" w:rsidP="008C1F42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48D2A7C1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47A67CF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76ED6216" w14:textId="77777777" w:rsidR="008C1F42" w:rsidRPr="00F91BA9" w:rsidRDefault="008C1F42" w:rsidP="008C1F42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0BD8E9CB" w14:textId="77777777" w:rsidR="008C1F42" w:rsidRPr="00F91BA9" w:rsidRDefault="008C1F42" w:rsidP="008C1F42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1B8DD7B5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B98EEC1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50C3E34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1BB0D6E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FFF2C2C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B4E6D73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AC9A9F8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58A7D16" w14:textId="77777777" w:rsidR="008C1F42" w:rsidRPr="00F91BA9" w:rsidRDefault="008C1F42" w:rsidP="008C1F4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CEDA7B5" w14:textId="390E48E3" w:rsidR="008C1F42" w:rsidRPr="00F91BA9" w:rsidRDefault="008C1F42" w:rsidP="008C1F42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0447A81E" w14:textId="77777777" w:rsidR="008C1F42" w:rsidRPr="00F91BA9" w:rsidRDefault="008C1F42" w:rsidP="008C1F42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4C0946D0" w14:textId="77777777" w:rsidR="00BC0DFF" w:rsidRDefault="008C1F42" w:rsidP="008C1F42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1AEE7115" w14:textId="77777777" w:rsidR="00BC0DFF" w:rsidRPr="00E729CB" w:rsidRDefault="00BC0DFF" w:rsidP="00BC0DFF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i/>
          <w:sz w:val="16"/>
          <w:szCs w:val="16"/>
        </w:rPr>
        <w:br w:type="page"/>
      </w:r>
      <w:r w:rsidR="00174F23" w:rsidRPr="00E729CB">
        <w:rPr>
          <w:rFonts w:ascii="Verdana" w:hAnsi="Verdana" w:cs="Tahoma"/>
          <w:b/>
          <w:sz w:val="22"/>
          <w:szCs w:val="22"/>
        </w:rPr>
        <w:lastRenderedPageBreak/>
        <w:t>Załącznik  nr 3</w:t>
      </w:r>
    </w:p>
    <w:p w14:paraId="4874EC19" w14:textId="77777777" w:rsidR="00BC0DFF" w:rsidRPr="00F91BA9" w:rsidRDefault="00000000" w:rsidP="00BC0DFF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34B78BDC">
          <v:shape id="_x0000_s1070" type="#_x0000_t202" style="position:absolute;left:0;text-align:left;margin-left:9pt;margin-top:19.05pt;width:163.85pt;height:66.5pt;z-index:251675648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">
            <v:path arrowok="t"/>
            <v:textbox>
              <w:txbxContent>
                <w:p w14:paraId="03944FDB" w14:textId="77777777" w:rsidR="0028582B" w:rsidRPr="007D0B56" w:rsidRDefault="0028582B" w:rsidP="00BC0DF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BC83423" w14:textId="77777777" w:rsidR="0028582B" w:rsidRPr="007D0B56" w:rsidRDefault="0028582B" w:rsidP="00BC0DF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A851529" w14:textId="77777777" w:rsidR="0028582B" w:rsidRPr="007D0B56" w:rsidRDefault="0028582B" w:rsidP="00BC0DF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E89BCCE" w14:textId="77777777" w:rsidR="0028582B" w:rsidRPr="007D0B56" w:rsidRDefault="0028582B" w:rsidP="00BC0DF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51D0EDD" w14:textId="77777777" w:rsidR="0028582B" w:rsidRPr="007D0B56" w:rsidRDefault="0028582B" w:rsidP="00BC0DF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007D387D">
          <v:shape id="_x0000_s1071" type="#_x0000_t202" style="position:absolute;left:0;text-align:left;margin-left:171pt;margin-top:19.05pt;width:310.75pt;height:66.5pt;z-index:251676672;visibility:visible" wrapcoords="-52 -243 -52 21357 21652 21357 21652 -243 -52 -243" fillcolor="silver">
            <v:path arrowok="t"/>
            <v:textbox>
              <w:txbxContent>
                <w:p w14:paraId="198C32D7" w14:textId="77777777" w:rsidR="0028582B" w:rsidRDefault="0028582B" w:rsidP="00BC0DFF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3287168E" w14:textId="77777777" w:rsidR="0028582B" w:rsidRPr="00D55B9D" w:rsidRDefault="0028582B" w:rsidP="00BC0DFF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03792520" w14:textId="77777777" w:rsidR="0028582B" w:rsidRDefault="0028582B" w:rsidP="00BC0DFF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48926122" w14:textId="77777777" w:rsidR="00BC0DFF" w:rsidRPr="00F91BA9" w:rsidRDefault="00BC0DFF" w:rsidP="00BC0DFF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32A53E54" w14:textId="77777777" w:rsidR="00BC0DFF" w:rsidRPr="00F91BA9" w:rsidRDefault="00BC0DFF" w:rsidP="00BC0DFF">
      <w:pPr>
        <w:jc w:val="both"/>
        <w:rPr>
          <w:rFonts w:ascii="Verdana" w:eastAsia="Calibri" w:hAnsi="Verdana" w:cs="Tahoma"/>
          <w:sz w:val="18"/>
          <w:szCs w:val="18"/>
        </w:rPr>
      </w:pPr>
      <w:r w:rsidRPr="00F91BA9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0681E456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3B7C5543" w14:textId="77777777" w:rsidR="00BC0DFF" w:rsidRPr="0007494A" w:rsidRDefault="00BC0DFF" w:rsidP="00BC0DFF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BDFB884" w14:textId="748B1B10" w:rsidR="00BC0DFF" w:rsidRPr="0007494A" w:rsidRDefault="00BC0DFF" w:rsidP="00BC0DFF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07494A">
        <w:rPr>
          <w:rFonts w:ascii="Verdana" w:hAnsi="Verdana" w:cs="Verdana"/>
          <w:sz w:val="18"/>
          <w:szCs w:val="18"/>
        </w:rPr>
        <w:t>Część 2</w:t>
      </w:r>
      <w:r w:rsidR="005C46AA">
        <w:rPr>
          <w:rFonts w:ascii="Verdana" w:hAnsi="Verdana" w:cs="Verdana"/>
          <w:sz w:val="18"/>
          <w:szCs w:val="18"/>
        </w:rPr>
        <w:t>4</w:t>
      </w:r>
      <w:r w:rsidRPr="0007494A">
        <w:rPr>
          <w:rFonts w:ascii="Verdana" w:hAnsi="Verdana" w:cs="Verdana"/>
          <w:sz w:val="18"/>
          <w:szCs w:val="18"/>
        </w:rPr>
        <w:t xml:space="preserve">: </w:t>
      </w:r>
      <w:r w:rsidR="005C46AA">
        <w:rPr>
          <w:rFonts w:ascii="Verdana" w:hAnsi="Verdana" w:cs="Verdana"/>
          <w:sz w:val="18"/>
          <w:szCs w:val="18"/>
        </w:rPr>
        <w:t>wzorcowanie s</w:t>
      </w:r>
      <w:r w:rsidRPr="0007494A">
        <w:rPr>
          <w:rFonts w:ascii="Verdana" w:hAnsi="Verdana" w:cs="Verdana"/>
          <w:sz w:val="18"/>
          <w:szCs w:val="18"/>
        </w:rPr>
        <w:t>iat</w:t>
      </w:r>
      <w:r w:rsidR="005C46AA">
        <w:rPr>
          <w:rFonts w:ascii="Verdana" w:hAnsi="Verdana" w:cs="Verdana"/>
          <w:sz w:val="18"/>
          <w:szCs w:val="18"/>
        </w:rPr>
        <w:t>ek</w:t>
      </w:r>
      <w:r w:rsidRPr="0007494A">
        <w:rPr>
          <w:rFonts w:ascii="Verdana" w:hAnsi="Verdana" w:cs="Verdana"/>
          <w:sz w:val="18"/>
          <w:szCs w:val="18"/>
        </w:rPr>
        <w:t xml:space="preserve"> </w:t>
      </w:r>
      <w:r w:rsidR="0007494A" w:rsidRPr="0007494A">
        <w:rPr>
          <w:rFonts w:ascii="Verdana" w:hAnsi="Verdana" w:cs="Verdana"/>
          <w:sz w:val="18"/>
          <w:szCs w:val="18"/>
        </w:rPr>
        <w:t>do koszy do ekstraktorów</w:t>
      </w:r>
    </w:p>
    <w:p w14:paraId="40B67D3D" w14:textId="77777777" w:rsidR="00BC0DFF" w:rsidRPr="00F91BA9" w:rsidRDefault="00BC0DFF" w:rsidP="00BC0DFF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BC0DFF" w:rsidRPr="00F91BA9" w14:paraId="4AE538D1" w14:textId="77777777" w:rsidTr="00171F25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F6C78" w14:textId="77777777" w:rsidR="00BC0DFF" w:rsidRPr="00F91BA9" w:rsidRDefault="00BC0DFF" w:rsidP="00171F2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1133C" w14:textId="77777777" w:rsidR="00BC0DFF" w:rsidRPr="00F91BA9" w:rsidRDefault="00BC0DFF" w:rsidP="00171F2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B9DE5" w14:textId="77777777" w:rsidR="00BC0DFF" w:rsidRPr="00F91BA9" w:rsidRDefault="00BC0DFF" w:rsidP="00171F2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1D68" w14:textId="77777777" w:rsidR="00BC0DFF" w:rsidRPr="00F91BA9" w:rsidRDefault="00BC0DFF" w:rsidP="00171F2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5E6A4" w14:textId="77777777" w:rsidR="00BC0DFF" w:rsidRPr="00F91BA9" w:rsidRDefault="00BC0DFF" w:rsidP="00171F2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6C3DDC78" w14:textId="77777777" w:rsidR="00BC0DFF" w:rsidRPr="00F91BA9" w:rsidRDefault="00BC0DFF" w:rsidP="00171F2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FDEF5" w14:textId="77777777" w:rsidR="00BC0DFF" w:rsidRPr="00F91BA9" w:rsidRDefault="00BC0DFF" w:rsidP="00171F2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59591E1E" w14:textId="77777777" w:rsidR="00BC0DFF" w:rsidRPr="00F91BA9" w:rsidRDefault="00BC0DFF" w:rsidP="00171F2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BC0DFF" w:rsidRPr="00F91BA9" w14:paraId="36C448FC" w14:textId="77777777" w:rsidTr="00171F25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948C" w14:textId="77777777" w:rsidR="00BC0DFF" w:rsidRPr="00F91BA9" w:rsidRDefault="00BC0DFF" w:rsidP="00171F2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CAAE8" w14:textId="77777777" w:rsidR="00BC0DFF" w:rsidRPr="00F91BA9" w:rsidRDefault="00BC0DFF" w:rsidP="00171F2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55D45" w14:textId="77777777" w:rsidR="00BC0DFF" w:rsidRPr="00F91BA9" w:rsidRDefault="00BC0DFF" w:rsidP="00171F2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1BD9" w14:textId="77777777" w:rsidR="00BC0DFF" w:rsidRPr="00F91BA9" w:rsidRDefault="00BC0DFF" w:rsidP="00171F2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1305E" w14:textId="77777777" w:rsidR="00BC0DFF" w:rsidRPr="00F91BA9" w:rsidRDefault="00BC0DFF" w:rsidP="00171F2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96C7F" w14:textId="77777777" w:rsidR="00BC0DFF" w:rsidRPr="00F91BA9" w:rsidRDefault="00BC0DFF" w:rsidP="00171F2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BC0DFF" w:rsidRPr="00F91BA9" w14:paraId="2C8142EE" w14:textId="77777777" w:rsidTr="00171F25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0C756" w14:textId="77777777" w:rsidR="00BC0DFF" w:rsidRPr="00F91BA9" w:rsidRDefault="00BC0DFF" w:rsidP="00171F2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BF547" w14:textId="1278C34E" w:rsidR="00BC0DFF" w:rsidRPr="00BC0DFF" w:rsidRDefault="000009C7" w:rsidP="00171F25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C1F2E">
              <w:rPr>
                <w:rFonts w:ascii="Verdana" w:hAnsi="Verdana"/>
                <w:b/>
                <w:color w:val="000000"/>
                <w:sz w:val="18"/>
                <w:szCs w:val="18"/>
              </w:rPr>
              <w:t>Etap I</w:t>
            </w: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Pr="00BC0DFF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Pr="00BA702E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Pr="00BA702E">
              <w:rPr>
                <w:rFonts w:ascii="Verdana" w:hAnsi="Verdana"/>
                <w:color w:val="000000"/>
                <w:sz w:val="18"/>
                <w:szCs w:val="18"/>
              </w:rPr>
              <w:t xml:space="preserve"> i przegląd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u</w:t>
            </w:r>
            <w:r w:rsidRPr="00BA702E">
              <w:rPr>
                <w:rFonts w:ascii="Verdana" w:hAnsi="Verdana"/>
                <w:color w:val="000000"/>
                <w:sz w:val="18"/>
                <w:szCs w:val="18"/>
              </w:rPr>
              <w:t xml:space="preserve"> koszy z siatką tkaną o oczku kwadratowym 0,063 mm do ekstraktorów ultradźwiękowych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5FC3" w14:textId="77777777" w:rsidR="00BC0DFF" w:rsidRPr="00F91BA9" w:rsidRDefault="00BC0DFF" w:rsidP="00171F25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F93CE" w14:textId="161C0986" w:rsidR="00BC0DFF" w:rsidRPr="00F91BA9" w:rsidRDefault="008318B6" w:rsidP="00171F25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6291E" w14:textId="77777777" w:rsidR="00BC0DFF" w:rsidRPr="00F91BA9" w:rsidRDefault="00BC0DFF" w:rsidP="00171F2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43139" w14:textId="77777777" w:rsidR="00BC0DFF" w:rsidRPr="00F91BA9" w:rsidRDefault="00BC0DFF" w:rsidP="00171F2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0009C7" w:rsidRPr="00F91BA9" w14:paraId="5209FD2E" w14:textId="77777777" w:rsidTr="00171F25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709AD" w14:textId="18776033" w:rsidR="000009C7" w:rsidRPr="00F91BA9" w:rsidRDefault="000009C7" w:rsidP="000009C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AD6A4" w14:textId="0178F5B9" w:rsidR="000009C7" w:rsidRPr="00BC0DFF" w:rsidRDefault="000009C7" w:rsidP="000009C7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C1F2E">
              <w:rPr>
                <w:rFonts w:ascii="Verdana" w:hAnsi="Verdana"/>
                <w:b/>
                <w:color w:val="000000"/>
                <w:sz w:val="18"/>
                <w:szCs w:val="18"/>
              </w:rPr>
              <w:t>Etap I</w:t>
            </w: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Pr="00BC0DFF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Pr="00BA702E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Pr="00BA702E">
              <w:rPr>
                <w:rFonts w:ascii="Verdana" w:hAnsi="Verdana"/>
                <w:color w:val="000000"/>
                <w:sz w:val="18"/>
                <w:szCs w:val="18"/>
              </w:rPr>
              <w:t xml:space="preserve"> i przegląd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u</w:t>
            </w:r>
            <w:r w:rsidRPr="00BA702E">
              <w:rPr>
                <w:rFonts w:ascii="Verdana" w:hAnsi="Verdana"/>
                <w:color w:val="000000"/>
                <w:sz w:val="18"/>
                <w:szCs w:val="18"/>
              </w:rPr>
              <w:t xml:space="preserve"> koszy z siatką tkaną o oczku kwadratowym 0,063 mm do ekstraktorów ultradźwiękowych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90C2D" w14:textId="3FC7404A" w:rsidR="000009C7" w:rsidRPr="00F91BA9" w:rsidRDefault="000009C7" w:rsidP="000009C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4CF78" w14:textId="59FA33DE" w:rsidR="000009C7" w:rsidRDefault="000009C7" w:rsidP="000009C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8267B" w14:textId="77777777" w:rsidR="000009C7" w:rsidRPr="00F91BA9" w:rsidRDefault="000009C7" w:rsidP="000009C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90824" w14:textId="77777777" w:rsidR="000009C7" w:rsidRPr="00F91BA9" w:rsidRDefault="000009C7" w:rsidP="000009C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0009C7" w:rsidRPr="00F91BA9" w14:paraId="0A03237A" w14:textId="77777777" w:rsidTr="00171F25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7B86" w14:textId="77777777" w:rsidR="000009C7" w:rsidRPr="00F91BA9" w:rsidRDefault="000009C7" w:rsidP="000009C7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4C1CC66E" w14:textId="77777777" w:rsidR="000009C7" w:rsidRPr="00F91BA9" w:rsidRDefault="000009C7" w:rsidP="000009C7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4274" w14:textId="77777777" w:rsidR="000009C7" w:rsidRPr="00F91BA9" w:rsidRDefault="000009C7" w:rsidP="000009C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0009C7" w:rsidRPr="00F91BA9" w14:paraId="775B9179" w14:textId="77777777" w:rsidTr="00171F25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AFCD" w14:textId="77777777" w:rsidR="000009C7" w:rsidRPr="00F91BA9" w:rsidRDefault="000009C7" w:rsidP="000009C7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588912F4" w14:textId="77777777" w:rsidR="000009C7" w:rsidRPr="00F91BA9" w:rsidRDefault="000009C7" w:rsidP="000009C7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8FF6C" w14:textId="77777777" w:rsidR="000009C7" w:rsidRPr="00F91BA9" w:rsidRDefault="000009C7" w:rsidP="000009C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0009C7" w:rsidRPr="00F91BA9" w14:paraId="0583311C" w14:textId="77777777" w:rsidTr="00171F25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B47D" w14:textId="77777777" w:rsidR="000009C7" w:rsidRPr="00F91BA9" w:rsidRDefault="000009C7" w:rsidP="000009C7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1060D7AF" w14:textId="77777777" w:rsidR="000009C7" w:rsidRPr="00F91BA9" w:rsidRDefault="000009C7" w:rsidP="000009C7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17DB" w14:textId="77777777" w:rsidR="000009C7" w:rsidRPr="00F91BA9" w:rsidRDefault="000009C7" w:rsidP="000009C7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14FFBF17" w14:textId="77777777" w:rsidR="00BC0DFF" w:rsidRPr="00F91BA9" w:rsidRDefault="00BC0DFF" w:rsidP="00BC0DFF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32528682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2FF0910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2D0B6A81" w14:textId="77777777" w:rsidR="00BC0DFF" w:rsidRPr="00F91BA9" w:rsidRDefault="00BC0DFF" w:rsidP="00BC0DFF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2A01997A" w14:textId="77777777" w:rsidR="00BC0DFF" w:rsidRPr="00F91BA9" w:rsidRDefault="00BC0DFF" w:rsidP="00BC0DFF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1A69A328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1A4F418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0353043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3893143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133B6A7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7F2D9F1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A9FD203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048804E" w14:textId="77777777" w:rsidR="00BC0DFF" w:rsidRPr="00F91BA9" w:rsidRDefault="00BC0DFF" w:rsidP="00BC0DF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86EE130" w14:textId="7C07D752" w:rsidR="00BC0DFF" w:rsidRPr="00F91BA9" w:rsidRDefault="00BC0DFF" w:rsidP="00BC0DFF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50C1D8C3" w14:textId="77777777" w:rsidR="00BC0DFF" w:rsidRPr="00F91BA9" w:rsidRDefault="00BC0DFF" w:rsidP="00BC0DFF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37A58F7A" w14:textId="77777777" w:rsidR="00BC0DFF" w:rsidRPr="00F91BA9" w:rsidRDefault="00BC0DFF" w:rsidP="00BC0DFF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657DFE9B" w14:textId="77777777" w:rsidR="008C1F42" w:rsidRPr="00F91BA9" w:rsidRDefault="008C1F42" w:rsidP="008C1F42">
      <w:pPr>
        <w:ind w:left="5529" w:right="743"/>
        <w:rPr>
          <w:rFonts w:ascii="Verdana" w:hAnsi="Verdana" w:cs="Tahoma"/>
          <w:i/>
          <w:sz w:val="16"/>
          <w:szCs w:val="16"/>
        </w:rPr>
      </w:pPr>
    </w:p>
    <w:p w14:paraId="2D9D5E7F" w14:textId="77777777" w:rsidR="00F603FC" w:rsidRPr="00F91BA9" w:rsidRDefault="00F603FC" w:rsidP="00F603FC">
      <w:pPr>
        <w:ind w:left="5529" w:right="743"/>
        <w:rPr>
          <w:rFonts w:ascii="Verdana" w:hAnsi="Verdana" w:cs="Tahoma"/>
          <w:i/>
          <w:sz w:val="16"/>
          <w:szCs w:val="16"/>
        </w:rPr>
      </w:pPr>
    </w:p>
    <w:p w14:paraId="093EEDFB" w14:textId="77777777" w:rsidR="0028582B" w:rsidRPr="00F91BA9" w:rsidRDefault="007928ED" w:rsidP="0028582B">
      <w:pPr>
        <w:pStyle w:val="Zwykytekst"/>
        <w:spacing w:before="120"/>
        <w:ind w:firstLine="3960"/>
        <w:jc w:val="right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sz w:val="18"/>
          <w:szCs w:val="18"/>
        </w:rPr>
        <w:br w:type="page"/>
      </w:r>
    </w:p>
    <w:p w14:paraId="4E3C605E" w14:textId="77777777" w:rsidR="007928ED" w:rsidRPr="00F91BA9" w:rsidRDefault="007928ED" w:rsidP="007928ED">
      <w:pPr>
        <w:ind w:left="5529" w:right="743"/>
        <w:rPr>
          <w:rFonts w:ascii="Verdana" w:hAnsi="Verdana" w:cs="Tahoma"/>
          <w:i/>
          <w:sz w:val="16"/>
          <w:szCs w:val="16"/>
        </w:rPr>
      </w:pPr>
    </w:p>
    <w:p w14:paraId="7D49DA19" w14:textId="77777777" w:rsidR="007928ED" w:rsidRPr="00F91BA9" w:rsidRDefault="007928ED" w:rsidP="007928ED">
      <w:pPr>
        <w:ind w:left="5529" w:right="743"/>
        <w:rPr>
          <w:rFonts w:ascii="Verdana" w:hAnsi="Verdana" w:cs="Tahoma"/>
          <w:i/>
          <w:sz w:val="16"/>
          <w:szCs w:val="16"/>
        </w:rPr>
      </w:pPr>
    </w:p>
    <w:p w14:paraId="1540FD20" w14:textId="77777777" w:rsidR="007928ED" w:rsidRPr="00CE54AF" w:rsidRDefault="00174F23" w:rsidP="0007494A">
      <w:pPr>
        <w:pStyle w:val="Zwykytekst"/>
        <w:spacing w:before="12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Załącznik  nr 3</w:t>
      </w:r>
    </w:p>
    <w:p w14:paraId="793B7AD4" w14:textId="77777777" w:rsidR="007928ED" w:rsidRPr="00F91BA9" w:rsidRDefault="00000000" w:rsidP="007928ED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5EECC469">
          <v:shape id="_x0000_s1074" type="#_x0000_t202" style="position:absolute;left:0;text-align:left;margin-left:9pt;margin-top:19.05pt;width:163.85pt;height:66.5pt;z-index:251679744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">
            <v:path arrowok="t"/>
            <v:textbox>
              <w:txbxContent>
                <w:p w14:paraId="4C5C2225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596D025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5BBC1BC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F03F5CF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5F9B5A1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3C37E868">
          <v:shape id="_x0000_s1075" type="#_x0000_t202" style="position:absolute;left:0;text-align:left;margin-left:171pt;margin-top:19.05pt;width:310.75pt;height:66.5pt;z-index:251680768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" fillcolor="silver">
            <v:path arrowok="t"/>
            <v:textbox>
              <w:txbxContent>
                <w:p w14:paraId="2B34B89D" w14:textId="77777777" w:rsidR="0028582B" w:rsidRDefault="0028582B" w:rsidP="007928ED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209B191B" w14:textId="77777777" w:rsidR="0028582B" w:rsidRPr="00D55B9D" w:rsidRDefault="0028582B" w:rsidP="007928ED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791EF1E1" w14:textId="77777777" w:rsidR="0028582B" w:rsidRDefault="0028582B" w:rsidP="007928ED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79E41EC8" w14:textId="77777777" w:rsidR="007928ED" w:rsidRPr="00F91BA9" w:rsidRDefault="007928ED" w:rsidP="007928ED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4021738F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7A0BF40A" w14:textId="77777777" w:rsidR="007928ED" w:rsidRPr="0007494A" w:rsidRDefault="007928ED" w:rsidP="007928ED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379E2D94" w14:textId="700BB34A" w:rsidR="007928ED" w:rsidRPr="0007494A" w:rsidRDefault="007928ED" w:rsidP="007928ED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07494A">
        <w:rPr>
          <w:rFonts w:ascii="Verdana" w:hAnsi="Verdana" w:cs="Verdana"/>
          <w:sz w:val="18"/>
          <w:szCs w:val="18"/>
        </w:rPr>
        <w:t>Część 2</w:t>
      </w:r>
      <w:r w:rsidR="00910325">
        <w:rPr>
          <w:rFonts w:ascii="Verdana" w:hAnsi="Verdana" w:cs="Verdana"/>
          <w:sz w:val="18"/>
          <w:szCs w:val="18"/>
        </w:rPr>
        <w:t>5</w:t>
      </w:r>
      <w:r w:rsidRPr="0007494A">
        <w:rPr>
          <w:rFonts w:ascii="Verdana" w:hAnsi="Verdana" w:cs="Verdana"/>
          <w:sz w:val="18"/>
          <w:szCs w:val="18"/>
        </w:rPr>
        <w:t xml:space="preserve">: </w:t>
      </w:r>
      <w:r w:rsidR="00910325">
        <w:rPr>
          <w:rFonts w:ascii="Verdana" w:hAnsi="Verdana" w:cs="Verdana"/>
          <w:sz w:val="18"/>
          <w:szCs w:val="18"/>
        </w:rPr>
        <w:t>sprawdzenie a</w:t>
      </w:r>
      <w:r w:rsidR="00A603ED" w:rsidRPr="0007494A">
        <w:rPr>
          <w:rFonts w:ascii="Verdana" w:hAnsi="Verdana" w:cs="Verdana"/>
          <w:sz w:val="18"/>
          <w:szCs w:val="18"/>
        </w:rPr>
        <w:t>parat</w:t>
      </w:r>
      <w:r w:rsidR="00910325">
        <w:rPr>
          <w:rFonts w:ascii="Verdana" w:hAnsi="Verdana" w:cs="Verdana"/>
          <w:sz w:val="18"/>
          <w:szCs w:val="18"/>
        </w:rPr>
        <w:t>ów</w:t>
      </w:r>
      <w:r w:rsidR="00A603ED" w:rsidRPr="0007494A">
        <w:rPr>
          <w:rFonts w:ascii="Verdana" w:hAnsi="Verdana" w:cs="Verdana"/>
          <w:sz w:val="18"/>
          <w:szCs w:val="18"/>
        </w:rPr>
        <w:t xml:space="preserve"> Proctora</w:t>
      </w:r>
    </w:p>
    <w:p w14:paraId="4A4749AD" w14:textId="77777777" w:rsidR="007928ED" w:rsidRPr="00F91BA9" w:rsidRDefault="007928ED" w:rsidP="007928ED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7928ED" w:rsidRPr="00F91BA9" w14:paraId="1F7051EC" w14:textId="77777777" w:rsidTr="00CE1818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2538E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4308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45894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1B53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3F35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1059811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78669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0BDC59DE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7928ED" w:rsidRPr="00F91BA9" w14:paraId="09DE9C1D" w14:textId="77777777" w:rsidTr="00CE1818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8E05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C3401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3CA35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FD70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795A5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9A41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7928ED" w:rsidRPr="00F91BA9" w14:paraId="2927C1FB" w14:textId="77777777" w:rsidTr="00CE1818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7B89C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21BB9" w14:textId="07925B4E" w:rsidR="007928ED" w:rsidRPr="00BC0DFF" w:rsidRDefault="00822317" w:rsidP="00CE1818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72AF6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777354"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777354" w:rsidRPr="00777354">
              <w:rPr>
                <w:rFonts w:ascii="Verdana" w:hAnsi="Verdana"/>
                <w:color w:val="000000"/>
                <w:sz w:val="18"/>
                <w:szCs w:val="18"/>
              </w:rPr>
              <w:t>prawdzeni</w:t>
            </w:r>
            <w:r w:rsidR="00777354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777354" w:rsidRPr="00777354">
              <w:rPr>
                <w:rFonts w:ascii="Verdana" w:hAnsi="Verdana"/>
                <w:color w:val="000000"/>
                <w:sz w:val="18"/>
                <w:szCs w:val="18"/>
              </w:rPr>
              <w:t xml:space="preserve"> zgodności z normą PN-B/04481 wymiarów i mas elementów aparat</w:t>
            </w:r>
            <w:r w:rsidR="00777354">
              <w:rPr>
                <w:rFonts w:ascii="Verdana" w:hAnsi="Verdana"/>
                <w:color w:val="000000"/>
                <w:sz w:val="18"/>
                <w:szCs w:val="18"/>
              </w:rPr>
              <w:t>ów</w:t>
            </w:r>
            <w:r w:rsidR="00777354" w:rsidRPr="00777354">
              <w:rPr>
                <w:rFonts w:ascii="Verdana" w:hAnsi="Verdana"/>
                <w:color w:val="000000"/>
                <w:sz w:val="18"/>
                <w:szCs w:val="18"/>
              </w:rPr>
              <w:t xml:space="preserve"> Proctor'a wraz z wyposażeniem i wystawienie świadectwa sprawdzenia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E8D5B" w14:textId="77777777" w:rsidR="007928ED" w:rsidRPr="00F91BA9" w:rsidRDefault="007928ED" w:rsidP="00CE1818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1AD5A" w14:textId="182E64A8" w:rsidR="007928ED" w:rsidRPr="00F91BA9" w:rsidRDefault="000515E2" w:rsidP="00CE1818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58F8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604EC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7928ED" w:rsidRPr="00F91BA9" w14:paraId="5D0BE345" w14:textId="77777777" w:rsidTr="00CE1818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79F8" w14:textId="77777777" w:rsidR="007928ED" w:rsidRPr="00F91BA9" w:rsidRDefault="007928ED" w:rsidP="00CE1818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2C46EE25" w14:textId="77777777" w:rsidR="007928ED" w:rsidRPr="00F91BA9" w:rsidRDefault="007928ED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CD1F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7928ED" w:rsidRPr="00F91BA9" w14:paraId="35827158" w14:textId="77777777" w:rsidTr="00CE1818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B312" w14:textId="77777777" w:rsidR="007928ED" w:rsidRPr="00F91BA9" w:rsidRDefault="007928ED" w:rsidP="00CE1818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17548DB0" w14:textId="77777777" w:rsidR="007928ED" w:rsidRPr="00F91BA9" w:rsidRDefault="007928ED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4BBE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7928ED" w:rsidRPr="00F91BA9" w14:paraId="7E103120" w14:textId="77777777" w:rsidTr="00CE1818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1515" w14:textId="77777777" w:rsidR="007928ED" w:rsidRPr="00F91BA9" w:rsidRDefault="007928ED" w:rsidP="00CE1818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708CB7D8" w14:textId="77777777" w:rsidR="007928ED" w:rsidRPr="00F91BA9" w:rsidRDefault="007928ED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C4EA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4E399CF3" w14:textId="77777777" w:rsidR="007928ED" w:rsidRPr="00F91BA9" w:rsidRDefault="007928ED" w:rsidP="007928ED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1346E7BA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2348F0F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5560E6AC" w14:textId="77777777" w:rsidR="007928ED" w:rsidRPr="00F91BA9" w:rsidRDefault="007928ED" w:rsidP="007928ED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017E457B" w14:textId="77777777" w:rsidR="007928ED" w:rsidRPr="00F91BA9" w:rsidRDefault="007928ED" w:rsidP="007928ED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643C2FDC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4050341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F5AD556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AB746D7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4259706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11F90C0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3011234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B2449DB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A321EC9" w14:textId="4715CD4C" w:rsidR="007928ED" w:rsidRPr="00F91BA9" w:rsidRDefault="007928ED" w:rsidP="007928ED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6FD4091E" w14:textId="77777777" w:rsidR="007928ED" w:rsidRPr="00F91BA9" w:rsidRDefault="007928ED" w:rsidP="007928ED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346EA6BB" w14:textId="77777777" w:rsidR="007928ED" w:rsidRPr="00F91BA9" w:rsidRDefault="007928ED" w:rsidP="007928ED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13FF1DE4" w14:textId="77777777" w:rsidR="007928ED" w:rsidRPr="00F91BA9" w:rsidRDefault="007928ED" w:rsidP="007928ED">
      <w:pPr>
        <w:ind w:left="5529" w:right="743"/>
        <w:rPr>
          <w:rFonts w:ascii="Verdana" w:hAnsi="Verdana" w:cs="Tahoma"/>
          <w:i/>
          <w:sz w:val="16"/>
          <w:szCs w:val="16"/>
        </w:rPr>
      </w:pPr>
    </w:p>
    <w:p w14:paraId="3D2A7205" w14:textId="77777777" w:rsidR="00F603FC" w:rsidRDefault="00F603FC" w:rsidP="00F603FC">
      <w:pPr>
        <w:ind w:right="743"/>
        <w:rPr>
          <w:rFonts w:ascii="Verdana" w:hAnsi="Verdana" w:cs="Tahoma"/>
          <w:sz w:val="18"/>
          <w:szCs w:val="18"/>
        </w:rPr>
      </w:pPr>
    </w:p>
    <w:p w14:paraId="2064FA84" w14:textId="77777777" w:rsidR="007928ED" w:rsidRPr="00CE54AF" w:rsidRDefault="007928ED" w:rsidP="007928ED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  <w:r w:rsidR="00174F23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5CEB657B" w14:textId="77777777" w:rsidR="007928ED" w:rsidRPr="00F91BA9" w:rsidRDefault="00000000" w:rsidP="007928ED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47DBB12D">
          <v:shape id="_x0000_s1076" type="#_x0000_t202" style="position:absolute;left:0;text-align:left;margin-left:9pt;margin-top:19.05pt;width:163.85pt;height:66.5pt;z-index:251681792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">
            <v:path arrowok="t"/>
            <v:textbox>
              <w:txbxContent>
                <w:p w14:paraId="27DF8214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48E08FD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7FBB5F1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E7FA4D6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1E367C0" w14:textId="77777777" w:rsidR="0028582B" w:rsidRPr="007D0B56" w:rsidRDefault="0028582B" w:rsidP="007928ED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5228EB8E">
          <v:shape id="_x0000_s1077" type="#_x0000_t202" style="position:absolute;left:0;text-align:left;margin-left:171pt;margin-top:19.05pt;width:310.75pt;height:66.5pt;z-index:251682816;visibility:visible" wrapcoords="-52 -243 -52 21357 21652 21357 21652 -243 -52 -243" fillcolor="silver">
            <v:path arrowok="t"/>
            <v:textbox>
              <w:txbxContent>
                <w:p w14:paraId="545830A1" w14:textId="77777777" w:rsidR="0028582B" w:rsidRDefault="0028582B" w:rsidP="007928ED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564E8108" w14:textId="77777777" w:rsidR="0028582B" w:rsidRPr="00D55B9D" w:rsidRDefault="0028582B" w:rsidP="007928ED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1CB8E301" w14:textId="77777777" w:rsidR="0028582B" w:rsidRDefault="0028582B" w:rsidP="007928ED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4DA0FD1E" w14:textId="77777777" w:rsidR="007928ED" w:rsidRPr="00F91BA9" w:rsidRDefault="007928ED" w:rsidP="007928ED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E5B1741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2D03D4F4" w14:textId="77777777" w:rsidR="007928ED" w:rsidRPr="00A4634E" w:rsidRDefault="007928ED" w:rsidP="007928ED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070D50D0" w14:textId="31A0E6BD" w:rsidR="007928ED" w:rsidRPr="00A4634E" w:rsidRDefault="007928ED" w:rsidP="007928ED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A4634E">
        <w:rPr>
          <w:rFonts w:ascii="Verdana" w:hAnsi="Verdana" w:cs="Verdana"/>
          <w:sz w:val="18"/>
          <w:szCs w:val="18"/>
        </w:rPr>
        <w:t>Część 2</w:t>
      </w:r>
      <w:r w:rsidR="00910325">
        <w:rPr>
          <w:rFonts w:ascii="Verdana" w:hAnsi="Verdana" w:cs="Verdana"/>
          <w:sz w:val="18"/>
          <w:szCs w:val="18"/>
        </w:rPr>
        <w:t>6</w:t>
      </w:r>
      <w:r w:rsidRPr="00A4634E">
        <w:rPr>
          <w:rFonts w:ascii="Verdana" w:hAnsi="Verdana" w:cs="Verdana"/>
          <w:sz w:val="18"/>
          <w:szCs w:val="18"/>
        </w:rPr>
        <w:t xml:space="preserve">: </w:t>
      </w:r>
      <w:r w:rsidR="00910325">
        <w:rPr>
          <w:rFonts w:ascii="Verdana" w:hAnsi="Verdana" w:cs="Verdana"/>
          <w:sz w:val="18"/>
          <w:szCs w:val="18"/>
        </w:rPr>
        <w:t>wzorcowanie termostatów cieczowych</w:t>
      </w:r>
      <w:r w:rsidR="00A4634E" w:rsidRPr="00A4634E">
        <w:rPr>
          <w:rFonts w:ascii="Verdana" w:hAnsi="Verdana" w:cs="Verdana"/>
          <w:sz w:val="18"/>
          <w:szCs w:val="18"/>
        </w:rPr>
        <w:t xml:space="preserve"> </w:t>
      </w:r>
      <w:r w:rsidR="00910325">
        <w:rPr>
          <w:rFonts w:ascii="Verdana" w:hAnsi="Verdana" w:cs="Verdana"/>
          <w:sz w:val="18"/>
          <w:szCs w:val="18"/>
        </w:rPr>
        <w:t>–</w:t>
      </w:r>
      <w:r w:rsidR="00A4634E" w:rsidRPr="00A4634E">
        <w:rPr>
          <w:rFonts w:ascii="Verdana" w:hAnsi="Verdana" w:cs="Verdana"/>
          <w:sz w:val="18"/>
          <w:szCs w:val="18"/>
        </w:rPr>
        <w:t xml:space="preserve"> </w:t>
      </w:r>
      <w:r w:rsidR="00910325">
        <w:rPr>
          <w:rFonts w:ascii="Verdana" w:hAnsi="Verdana" w:cs="Verdana"/>
          <w:sz w:val="18"/>
          <w:szCs w:val="18"/>
        </w:rPr>
        <w:t>penetrometry</w:t>
      </w:r>
    </w:p>
    <w:p w14:paraId="24E1E992" w14:textId="77777777" w:rsidR="007928ED" w:rsidRPr="00F91BA9" w:rsidRDefault="007928ED" w:rsidP="007928ED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7928ED" w:rsidRPr="00F91BA9" w14:paraId="639EADDA" w14:textId="77777777" w:rsidTr="00CE1818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4DC0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56BB5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1D7FF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11EE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48518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6762B4F2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48FD7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1FCF0279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7928ED" w:rsidRPr="00F91BA9" w14:paraId="7D91714A" w14:textId="77777777" w:rsidTr="00CE1818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0727D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50DA3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8F317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2A121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C5EC9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F8CB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7928ED" w:rsidRPr="00F91BA9" w14:paraId="3944CE36" w14:textId="77777777" w:rsidTr="00CE1818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41327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F8EF7" w14:textId="65A9B3BD" w:rsidR="007928ED" w:rsidRPr="00BC0DFF" w:rsidRDefault="00A603ED" w:rsidP="00CE1818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A603ED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777354" w:rsidRPr="00777354">
              <w:rPr>
                <w:rFonts w:ascii="Verdana" w:hAnsi="Verdana"/>
                <w:color w:val="000000"/>
                <w:sz w:val="18"/>
                <w:szCs w:val="18"/>
              </w:rPr>
              <w:t>Wzorcowanie termostatów cieczowych umieszczonych w łaźni penetrometrów i wystawienie świadectw wzorcowania opatrzo</w:t>
            </w:r>
            <w:r w:rsidR="00777354">
              <w:rPr>
                <w:rFonts w:ascii="Verdana" w:hAnsi="Verdana"/>
                <w:color w:val="000000"/>
                <w:sz w:val="18"/>
                <w:szCs w:val="18"/>
              </w:rPr>
              <w:t>n</w:t>
            </w:r>
            <w:r w:rsidR="00777354" w:rsidRPr="00777354">
              <w:rPr>
                <w:rFonts w:ascii="Verdana" w:hAnsi="Verdana"/>
                <w:color w:val="000000"/>
                <w:sz w:val="18"/>
                <w:szCs w:val="18"/>
              </w:rPr>
              <w:t>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C84BA" w14:textId="77777777" w:rsidR="007928ED" w:rsidRPr="00F91BA9" w:rsidRDefault="007928ED" w:rsidP="00CE1818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CBC18" w14:textId="77777777" w:rsidR="007928ED" w:rsidRPr="00F91BA9" w:rsidRDefault="00A603ED" w:rsidP="00CE1818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8CD77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F4C09" w14:textId="77777777" w:rsidR="007928ED" w:rsidRPr="00F91BA9" w:rsidRDefault="007928ED" w:rsidP="00CE18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7928ED" w:rsidRPr="00F91BA9" w14:paraId="52CB9021" w14:textId="77777777" w:rsidTr="00CE1818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B866" w14:textId="77777777" w:rsidR="007928ED" w:rsidRPr="00F91BA9" w:rsidRDefault="007928ED" w:rsidP="00CE1818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0059DF2D" w14:textId="77777777" w:rsidR="007928ED" w:rsidRPr="00F91BA9" w:rsidRDefault="007928ED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64B8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7928ED" w:rsidRPr="00F91BA9" w14:paraId="356C8CD0" w14:textId="77777777" w:rsidTr="00CE1818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2D6A" w14:textId="77777777" w:rsidR="007928ED" w:rsidRPr="00F91BA9" w:rsidRDefault="007928ED" w:rsidP="00CE1818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528C2F59" w14:textId="77777777" w:rsidR="007928ED" w:rsidRPr="00F91BA9" w:rsidRDefault="007928ED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3C20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7928ED" w:rsidRPr="00F91BA9" w14:paraId="6536E388" w14:textId="77777777" w:rsidTr="00CE1818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4B3" w14:textId="77777777" w:rsidR="007928ED" w:rsidRPr="00F91BA9" w:rsidRDefault="007928ED" w:rsidP="00CE1818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0CEC7867" w14:textId="77777777" w:rsidR="007928ED" w:rsidRPr="00F91BA9" w:rsidRDefault="007928ED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C4EF" w14:textId="77777777" w:rsidR="007928ED" w:rsidRPr="00F91BA9" w:rsidRDefault="007928ED" w:rsidP="00CE1818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05C3C907" w14:textId="77777777" w:rsidR="007928ED" w:rsidRPr="00F91BA9" w:rsidRDefault="007928ED" w:rsidP="007928ED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4303C53E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2B2C21B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1ECD2C79" w14:textId="77777777" w:rsidR="007928ED" w:rsidRPr="00F91BA9" w:rsidRDefault="007928ED" w:rsidP="007928ED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402FED4F" w14:textId="77777777" w:rsidR="007928ED" w:rsidRPr="00F91BA9" w:rsidRDefault="007928ED" w:rsidP="007928ED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09AFC7E5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79447A7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E8D92A1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83F16D6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75BDC3F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A1D21D2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AA75354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0346F6B" w14:textId="77777777" w:rsidR="007928ED" w:rsidRPr="00F91BA9" w:rsidRDefault="007928ED" w:rsidP="007928ED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6A334AA" w14:textId="6A59A9F4" w:rsidR="007928ED" w:rsidRPr="00F91BA9" w:rsidRDefault="007928ED" w:rsidP="007928ED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3E281A9A" w14:textId="77777777" w:rsidR="007928ED" w:rsidRPr="00F91BA9" w:rsidRDefault="007928ED" w:rsidP="007928ED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23914C4E" w14:textId="77777777" w:rsidR="007928ED" w:rsidRPr="00F91BA9" w:rsidRDefault="007928ED" w:rsidP="007928ED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18291552" w14:textId="77777777" w:rsidR="007928ED" w:rsidRPr="00F91BA9" w:rsidRDefault="007928ED" w:rsidP="007928ED">
      <w:pPr>
        <w:ind w:left="5529" w:right="743"/>
        <w:rPr>
          <w:rFonts w:ascii="Verdana" w:hAnsi="Verdana" w:cs="Tahoma"/>
          <w:i/>
          <w:sz w:val="16"/>
          <w:szCs w:val="16"/>
        </w:rPr>
      </w:pPr>
    </w:p>
    <w:p w14:paraId="7B239B1D" w14:textId="77777777" w:rsidR="009D3E66" w:rsidRPr="00F91BA9" w:rsidRDefault="009D3E66" w:rsidP="00E811F6">
      <w:pPr>
        <w:pStyle w:val="Zwykytekst"/>
        <w:spacing w:before="120"/>
        <w:rPr>
          <w:rFonts w:ascii="Verdana" w:hAnsi="Verdana" w:cs="Tahoma"/>
          <w:i/>
          <w:sz w:val="16"/>
          <w:szCs w:val="16"/>
        </w:rPr>
      </w:pPr>
    </w:p>
    <w:p w14:paraId="7502C3FC" w14:textId="77777777" w:rsidR="000515E2" w:rsidRPr="00CE54AF" w:rsidRDefault="00CE54AF" w:rsidP="000515E2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  <w:r w:rsidR="000515E2"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06259402" w14:textId="77777777" w:rsidR="000515E2" w:rsidRPr="00F91BA9" w:rsidRDefault="00000000" w:rsidP="000515E2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6D65C4BE">
          <v:shape id="_x0000_s1088" type="#_x0000_t202" style="position:absolute;left:0;text-align:left;margin-left:9pt;margin-top:19.05pt;width:163.85pt;height:66.5pt;z-index:251696128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">
            <v:path arrowok="t"/>
            <v:textbox>
              <w:txbxContent>
                <w:p w14:paraId="637AFE9B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0867188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0BE0D21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60A7099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98E7911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7439ABA6">
          <v:shape id="_x0000_s1089" type="#_x0000_t202" style="position:absolute;left:0;text-align:left;margin-left:171pt;margin-top:19.05pt;width:310.75pt;height:66.5pt;z-index:251697152;visibility:visible" wrapcoords="-52 -243 -52 21357 21652 21357 21652 -243 -52 -243" fillcolor="silver">
            <v:path arrowok="t"/>
            <v:textbox>
              <w:txbxContent>
                <w:p w14:paraId="19C77910" w14:textId="77777777" w:rsidR="000515E2" w:rsidRDefault="000515E2" w:rsidP="000515E2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147C2645" w14:textId="77777777" w:rsidR="000515E2" w:rsidRPr="00D55B9D" w:rsidRDefault="000515E2" w:rsidP="000515E2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79D4D52B" w14:textId="77777777" w:rsidR="000515E2" w:rsidRDefault="000515E2" w:rsidP="000515E2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6AABD522" w14:textId="77777777" w:rsidR="000515E2" w:rsidRPr="00F91BA9" w:rsidRDefault="000515E2" w:rsidP="000515E2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D1C7355" w14:textId="77777777" w:rsidR="000515E2" w:rsidRPr="00A4634E" w:rsidRDefault="000515E2" w:rsidP="000515E2">
      <w:pPr>
        <w:jc w:val="both"/>
        <w:rPr>
          <w:rFonts w:ascii="Verdana" w:eastAsia="Calibri" w:hAnsi="Verdana" w:cs="Tahoma"/>
          <w:sz w:val="18"/>
          <w:szCs w:val="18"/>
        </w:rPr>
      </w:pPr>
      <w:r w:rsidRPr="00A4634E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6797FE70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2D0B7E71" w14:textId="77777777" w:rsidR="000515E2" w:rsidRPr="00A4634E" w:rsidRDefault="000515E2" w:rsidP="000515E2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CFE8A8C" w14:textId="3CC25A30" w:rsidR="000515E2" w:rsidRPr="00A4634E" w:rsidRDefault="000515E2" w:rsidP="000515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A4634E">
        <w:rPr>
          <w:rFonts w:ascii="Verdana" w:hAnsi="Verdana" w:cs="Verdana"/>
          <w:sz w:val="18"/>
          <w:szCs w:val="18"/>
        </w:rPr>
        <w:t>Część 2</w:t>
      </w:r>
      <w:r w:rsidR="003E067F">
        <w:rPr>
          <w:rFonts w:ascii="Verdana" w:hAnsi="Verdana" w:cs="Verdana"/>
          <w:sz w:val="18"/>
          <w:szCs w:val="18"/>
        </w:rPr>
        <w:t>7</w:t>
      </w:r>
      <w:r w:rsidRPr="00A4634E">
        <w:rPr>
          <w:rFonts w:ascii="Verdana" w:hAnsi="Verdana" w:cs="Verdana"/>
          <w:sz w:val="18"/>
          <w:szCs w:val="18"/>
        </w:rPr>
        <w:t xml:space="preserve">: </w:t>
      </w:r>
      <w:r w:rsidR="003E067F">
        <w:rPr>
          <w:rFonts w:ascii="Verdana" w:hAnsi="Verdana" w:cs="Verdana"/>
          <w:sz w:val="18"/>
          <w:szCs w:val="18"/>
        </w:rPr>
        <w:t>wzorcowanie nacisku (siły) - penetrometry</w:t>
      </w:r>
    </w:p>
    <w:p w14:paraId="3C15DA00" w14:textId="77777777" w:rsidR="000515E2" w:rsidRPr="00F91BA9" w:rsidRDefault="000515E2" w:rsidP="000515E2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0515E2" w:rsidRPr="00F91BA9" w14:paraId="40F8FBC7" w14:textId="77777777" w:rsidTr="0011756F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9143C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9FA4B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E76F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8583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8B38D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D5D1493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F1B1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3E46E62C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0515E2" w:rsidRPr="00F91BA9" w14:paraId="6480CCDD" w14:textId="77777777" w:rsidTr="0011756F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FDA4F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6DA72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727C6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DA109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A266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DEB82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0515E2" w:rsidRPr="00F91BA9" w14:paraId="1ED4C75A" w14:textId="77777777" w:rsidTr="0011756F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0370B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C6509" w14:textId="639861E3" w:rsidR="000515E2" w:rsidRPr="00BC0DFF" w:rsidRDefault="000515E2" w:rsidP="0011756F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0515E2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DD126B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="00DD126B" w:rsidRPr="00DD126B">
              <w:rPr>
                <w:rFonts w:ascii="Verdana" w:hAnsi="Verdana"/>
                <w:color w:val="000000"/>
                <w:sz w:val="18"/>
                <w:szCs w:val="18"/>
              </w:rPr>
              <w:t>zorcowani</w:t>
            </w:r>
            <w:r w:rsidR="00DD126B">
              <w:rPr>
                <w:rFonts w:ascii="Verdana" w:hAnsi="Verdana"/>
                <w:color w:val="000000"/>
                <w:sz w:val="18"/>
                <w:szCs w:val="18"/>
              </w:rPr>
              <w:t xml:space="preserve">a </w:t>
            </w:r>
            <w:r w:rsidR="00DD126B" w:rsidRPr="00DD126B">
              <w:rPr>
                <w:rFonts w:ascii="Verdana" w:hAnsi="Verdana"/>
                <w:color w:val="000000"/>
                <w:sz w:val="18"/>
                <w:szCs w:val="18"/>
              </w:rPr>
              <w:t>nacisku (siły) penetrometrów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CBB0C" w14:textId="77777777" w:rsidR="000515E2" w:rsidRPr="00F91BA9" w:rsidRDefault="000515E2" w:rsidP="0011756F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09EB7" w14:textId="77777777" w:rsidR="000515E2" w:rsidRPr="00F91BA9" w:rsidRDefault="000515E2" w:rsidP="0011756F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5A6C6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BE108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0515E2" w:rsidRPr="00F91BA9" w14:paraId="147DF0D4" w14:textId="77777777" w:rsidTr="0011756F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7A32" w14:textId="77777777" w:rsidR="000515E2" w:rsidRPr="00F91BA9" w:rsidRDefault="000515E2" w:rsidP="0011756F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1B8CBA57" w14:textId="77777777" w:rsidR="000515E2" w:rsidRPr="00F91BA9" w:rsidRDefault="000515E2" w:rsidP="0011756F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5DD9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0515E2" w:rsidRPr="00F91BA9" w14:paraId="341B022B" w14:textId="77777777" w:rsidTr="0011756F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A1D3" w14:textId="77777777" w:rsidR="000515E2" w:rsidRPr="00F91BA9" w:rsidRDefault="000515E2" w:rsidP="0011756F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3428F275" w14:textId="77777777" w:rsidR="000515E2" w:rsidRPr="00F91BA9" w:rsidRDefault="000515E2" w:rsidP="0011756F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49B9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0515E2" w:rsidRPr="00F91BA9" w14:paraId="292A1CC0" w14:textId="77777777" w:rsidTr="0011756F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FBCC" w14:textId="77777777" w:rsidR="000515E2" w:rsidRPr="00F91BA9" w:rsidRDefault="000515E2" w:rsidP="0011756F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247E8239" w14:textId="77777777" w:rsidR="000515E2" w:rsidRPr="00F91BA9" w:rsidRDefault="000515E2" w:rsidP="0011756F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98A1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4F9DB76F" w14:textId="77777777" w:rsidR="000515E2" w:rsidRPr="00F91BA9" w:rsidRDefault="000515E2" w:rsidP="000515E2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7092F450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0B39CD8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1594E702" w14:textId="77777777" w:rsidR="000515E2" w:rsidRPr="00F91BA9" w:rsidRDefault="000515E2" w:rsidP="000515E2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0C6EF7B8" w14:textId="77777777" w:rsidR="000515E2" w:rsidRPr="00F91BA9" w:rsidRDefault="000515E2" w:rsidP="000515E2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182205F8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C4BB071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EBCC57B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AF0BEDA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0D66965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C960402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224A309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28F4FBC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EF2B35E" w14:textId="1BEDC85E" w:rsidR="000515E2" w:rsidRPr="00F91BA9" w:rsidRDefault="000515E2" w:rsidP="000515E2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1FD8065A" w14:textId="77777777" w:rsidR="000515E2" w:rsidRPr="00F91BA9" w:rsidRDefault="000515E2" w:rsidP="000515E2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3D785F12" w14:textId="77777777" w:rsidR="000515E2" w:rsidRPr="00F91BA9" w:rsidRDefault="000515E2" w:rsidP="000515E2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2E92FC64" w14:textId="4DE40E1B" w:rsidR="000515E2" w:rsidRDefault="000515E2">
      <w:pPr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</w:p>
    <w:p w14:paraId="1C4430B8" w14:textId="77777777" w:rsidR="000515E2" w:rsidRPr="00CE54AF" w:rsidRDefault="000515E2" w:rsidP="000515E2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7F0DBC29" w14:textId="77777777" w:rsidR="000515E2" w:rsidRPr="00F91BA9" w:rsidRDefault="00000000" w:rsidP="000515E2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63582D67">
          <v:shape id="_x0000_s1090" type="#_x0000_t202" style="position:absolute;left:0;text-align:left;margin-left:9pt;margin-top:19.05pt;width:163.85pt;height:66.5pt;z-index:251699200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">
            <v:path arrowok="t"/>
            <v:textbox>
              <w:txbxContent>
                <w:p w14:paraId="5695CDE5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C08A228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241BBD1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ECEE7E4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2A2DAB0" w14:textId="77777777" w:rsidR="000515E2" w:rsidRPr="007D0B56" w:rsidRDefault="000515E2" w:rsidP="000515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48D2B5D0">
          <v:shape id="_x0000_s1091" type="#_x0000_t202" style="position:absolute;left:0;text-align:left;margin-left:171pt;margin-top:19.05pt;width:310.75pt;height:66.5pt;z-index:251700224;visibility:visible" wrapcoords="-52 -243 -52 21357 21652 21357 21652 -243 -52 -243" fillcolor="silver">
            <v:path arrowok="t"/>
            <v:textbox>
              <w:txbxContent>
                <w:p w14:paraId="10B7A00D" w14:textId="77777777" w:rsidR="000515E2" w:rsidRDefault="000515E2" w:rsidP="000515E2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6F83C599" w14:textId="77777777" w:rsidR="000515E2" w:rsidRPr="00D55B9D" w:rsidRDefault="000515E2" w:rsidP="000515E2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2D40653C" w14:textId="77777777" w:rsidR="000515E2" w:rsidRDefault="000515E2" w:rsidP="000515E2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4CF86F5F" w14:textId="77777777" w:rsidR="000515E2" w:rsidRPr="00F91BA9" w:rsidRDefault="000515E2" w:rsidP="000515E2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71D580BA" w14:textId="77777777" w:rsidR="000515E2" w:rsidRPr="00A4634E" w:rsidRDefault="000515E2" w:rsidP="000515E2">
      <w:pPr>
        <w:jc w:val="both"/>
        <w:rPr>
          <w:rFonts w:ascii="Verdana" w:eastAsia="Calibri" w:hAnsi="Verdana" w:cs="Tahoma"/>
          <w:sz w:val="18"/>
          <w:szCs w:val="18"/>
        </w:rPr>
      </w:pPr>
      <w:r w:rsidRPr="00A4634E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4D09091F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0722C494" w14:textId="77777777" w:rsidR="000515E2" w:rsidRPr="00A4634E" w:rsidRDefault="000515E2" w:rsidP="000515E2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5BDC195C" w14:textId="0E9CC033" w:rsidR="000515E2" w:rsidRPr="00A4634E" w:rsidRDefault="000515E2" w:rsidP="000515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A4634E">
        <w:rPr>
          <w:rFonts w:ascii="Verdana" w:hAnsi="Verdana" w:cs="Verdana"/>
          <w:sz w:val="18"/>
          <w:szCs w:val="18"/>
        </w:rPr>
        <w:t>Część 2</w:t>
      </w:r>
      <w:r w:rsidR="003E067F">
        <w:rPr>
          <w:rFonts w:ascii="Verdana" w:hAnsi="Verdana" w:cs="Verdana"/>
          <w:sz w:val="18"/>
          <w:szCs w:val="18"/>
        </w:rPr>
        <w:t>8</w:t>
      </w:r>
      <w:r w:rsidRPr="00A4634E">
        <w:rPr>
          <w:rFonts w:ascii="Verdana" w:hAnsi="Verdana" w:cs="Verdana"/>
          <w:sz w:val="18"/>
          <w:szCs w:val="18"/>
        </w:rPr>
        <w:t xml:space="preserve">: </w:t>
      </w:r>
      <w:r w:rsidR="003E067F">
        <w:rPr>
          <w:rFonts w:ascii="Verdana" w:hAnsi="Verdana" w:cs="Verdana"/>
          <w:sz w:val="18"/>
          <w:szCs w:val="18"/>
        </w:rPr>
        <w:t>sprawdzenie twardości gumy – klocek kalibracyjny</w:t>
      </w:r>
    </w:p>
    <w:p w14:paraId="25C5D616" w14:textId="77777777" w:rsidR="000515E2" w:rsidRPr="00F91BA9" w:rsidRDefault="000515E2" w:rsidP="000515E2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0515E2" w:rsidRPr="00F91BA9" w14:paraId="4CEFBA58" w14:textId="77777777" w:rsidTr="0011756F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2C08B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50F7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DD9C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8742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C3CB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7AEA3442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3CF4D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0F947240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0515E2" w:rsidRPr="00F91BA9" w14:paraId="4A436019" w14:textId="77777777" w:rsidTr="0011756F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AB8B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DCAB6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9271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CC94D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570D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F83E3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0515E2" w:rsidRPr="00F91BA9" w14:paraId="6D57B590" w14:textId="77777777" w:rsidTr="0011756F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A879C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12E10" w14:textId="22519F47" w:rsidR="000515E2" w:rsidRPr="00BC0DFF" w:rsidRDefault="000515E2" w:rsidP="0011756F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0515E2">
              <w:rPr>
                <w:rFonts w:ascii="Verdana" w:hAnsi="Verdana"/>
                <w:color w:val="000000"/>
                <w:sz w:val="18"/>
                <w:szCs w:val="18"/>
              </w:rPr>
              <w:t xml:space="preserve">Usługa </w:t>
            </w:r>
            <w:r w:rsidR="00231A4E"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231A4E" w:rsidRPr="00231A4E">
              <w:rPr>
                <w:rFonts w:ascii="Verdana" w:hAnsi="Verdana"/>
                <w:color w:val="000000"/>
                <w:sz w:val="18"/>
                <w:szCs w:val="18"/>
              </w:rPr>
              <w:t>prawdzeni</w:t>
            </w:r>
            <w:r w:rsidR="00231A4E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231A4E" w:rsidRPr="00231A4E">
              <w:rPr>
                <w:rFonts w:ascii="Verdana" w:hAnsi="Verdana"/>
                <w:color w:val="000000"/>
                <w:sz w:val="18"/>
                <w:szCs w:val="18"/>
              </w:rPr>
              <w:t xml:space="preserve"> klocka kalibracyjnego w zakresie twardości gumy i wystawienie sprawozdania opatrzonego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0CCBE" w14:textId="77777777" w:rsidR="000515E2" w:rsidRPr="00F91BA9" w:rsidRDefault="000515E2" w:rsidP="0011756F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5FF4" w14:textId="5B6A52D0" w:rsidR="000515E2" w:rsidRPr="00F91BA9" w:rsidRDefault="000515E2" w:rsidP="0011756F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CDFB2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E7127" w14:textId="77777777" w:rsidR="000515E2" w:rsidRPr="00F91BA9" w:rsidRDefault="000515E2" w:rsidP="0011756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0515E2" w:rsidRPr="00F91BA9" w14:paraId="00E70CD7" w14:textId="77777777" w:rsidTr="0011756F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51B1" w14:textId="77777777" w:rsidR="000515E2" w:rsidRPr="00F91BA9" w:rsidRDefault="000515E2" w:rsidP="0011756F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3D93E139" w14:textId="77777777" w:rsidR="000515E2" w:rsidRPr="00F91BA9" w:rsidRDefault="000515E2" w:rsidP="0011756F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0D17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0515E2" w:rsidRPr="00F91BA9" w14:paraId="68609692" w14:textId="77777777" w:rsidTr="0011756F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53B8" w14:textId="77777777" w:rsidR="000515E2" w:rsidRPr="00F91BA9" w:rsidRDefault="000515E2" w:rsidP="0011756F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646C9BD9" w14:textId="77777777" w:rsidR="000515E2" w:rsidRPr="00F91BA9" w:rsidRDefault="000515E2" w:rsidP="0011756F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CF9D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0515E2" w:rsidRPr="00F91BA9" w14:paraId="0D4A71DC" w14:textId="77777777" w:rsidTr="0011756F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4564" w14:textId="77777777" w:rsidR="000515E2" w:rsidRPr="00F91BA9" w:rsidRDefault="000515E2" w:rsidP="0011756F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4CDBEBD0" w14:textId="77777777" w:rsidR="000515E2" w:rsidRPr="00F91BA9" w:rsidRDefault="000515E2" w:rsidP="0011756F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6647" w14:textId="77777777" w:rsidR="000515E2" w:rsidRPr="00F91BA9" w:rsidRDefault="000515E2" w:rsidP="0011756F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7BFEC402" w14:textId="77777777" w:rsidR="000515E2" w:rsidRPr="00F91BA9" w:rsidRDefault="000515E2" w:rsidP="000515E2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77B27EAE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5B2C017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057FF4F8" w14:textId="77777777" w:rsidR="000515E2" w:rsidRPr="00F91BA9" w:rsidRDefault="000515E2" w:rsidP="000515E2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18E593EE" w14:textId="77777777" w:rsidR="000515E2" w:rsidRPr="00F91BA9" w:rsidRDefault="000515E2" w:rsidP="000515E2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3A68D007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20169B8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B419521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E02F24C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216293F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7393559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8C05A8B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65E5DB6" w14:textId="77777777" w:rsidR="000515E2" w:rsidRPr="00F91BA9" w:rsidRDefault="000515E2" w:rsidP="000515E2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D3DF971" w14:textId="1F3E023D" w:rsidR="000515E2" w:rsidRPr="00F91BA9" w:rsidRDefault="000515E2" w:rsidP="000515E2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3D973439" w14:textId="77777777" w:rsidR="000515E2" w:rsidRPr="00F91BA9" w:rsidRDefault="000515E2" w:rsidP="000515E2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6CBB562E" w14:textId="77777777" w:rsidR="000515E2" w:rsidRPr="00F91BA9" w:rsidRDefault="000515E2" w:rsidP="000515E2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2E04802D" w14:textId="7A3AA1C7" w:rsidR="000515E2" w:rsidRPr="000515E2" w:rsidRDefault="000515E2">
      <w:pPr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</w:p>
    <w:p w14:paraId="2002ADCF" w14:textId="6EAE411A" w:rsidR="00CE54AF" w:rsidRPr="00CE54AF" w:rsidRDefault="00174F23" w:rsidP="00CE54AF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21D2A4DC" w14:textId="77777777" w:rsidR="00CE54AF" w:rsidRPr="00F91BA9" w:rsidRDefault="00000000" w:rsidP="00CE54AF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06E1891F">
          <v:shape id="_x0000_s1078" type="#_x0000_t202" style="position:absolute;left:0;text-align:left;margin-left:9pt;margin-top:19.05pt;width:163.85pt;height:66.5pt;z-index:251683840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">
            <v:path arrowok="t"/>
            <v:textbox>
              <w:txbxContent>
                <w:p w14:paraId="4355DCAE" w14:textId="77777777" w:rsidR="0028582B" w:rsidRPr="007D0B56" w:rsidRDefault="0028582B" w:rsidP="00CE54A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FFFD228" w14:textId="77777777" w:rsidR="0028582B" w:rsidRPr="007D0B56" w:rsidRDefault="0028582B" w:rsidP="00CE54A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42E254B" w14:textId="77777777" w:rsidR="0028582B" w:rsidRPr="007D0B56" w:rsidRDefault="0028582B" w:rsidP="00CE54A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9598324" w14:textId="77777777" w:rsidR="0028582B" w:rsidRPr="007D0B56" w:rsidRDefault="0028582B" w:rsidP="00CE54A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A08CE34" w14:textId="77777777" w:rsidR="0028582B" w:rsidRPr="007D0B56" w:rsidRDefault="0028582B" w:rsidP="00CE54A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15561845">
          <v:shape id="_x0000_s1079" type="#_x0000_t202" style="position:absolute;left:0;text-align:left;margin-left:171pt;margin-top:19.05pt;width:310.75pt;height:66.5pt;z-index:251684864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" fillcolor="silver">
            <v:path arrowok="t"/>
            <v:textbox>
              <w:txbxContent>
                <w:p w14:paraId="1FB366A6" w14:textId="77777777" w:rsidR="0028582B" w:rsidRDefault="0028582B" w:rsidP="00CE54AF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4075BC4E" w14:textId="77777777" w:rsidR="0028582B" w:rsidRPr="00D55B9D" w:rsidRDefault="0028582B" w:rsidP="00CE54AF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7FC5D98B" w14:textId="77777777" w:rsidR="0028582B" w:rsidRDefault="0028582B" w:rsidP="00CE54AF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290B4A6A" w14:textId="77777777" w:rsidR="00CE54AF" w:rsidRPr="00F91BA9" w:rsidRDefault="00CE54AF" w:rsidP="00CE54AF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31328AB8" w14:textId="77777777" w:rsidR="00CE54AF" w:rsidRPr="00A4634E" w:rsidRDefault="00CE54AF" w:rsidP="00CE54AF">
      <w:pPr>
        <w:jc w:val="both"/>
        <w:rPr>
          <w:rFonts w:ascii="Verdana" w:eastAsia="Calibri" w:hAnsi="Verdana" w:cs="Tahoma"/>
          <w:sz w:val="18"/>
          <w:szCs w:val="18"/>
        </w:rPr>
      </w:pPr>
      <w:r w:rsidRPr="00A4634E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6EAFBC75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5AD13666" w14:textId="77777777" w:rsidR="00CE54AF" w:rsidRPr="00A4634E" w:rsidRDefault="00CE54AF" w:rsidP="00CE54AF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2720C64A" w14:textId="3DD71059" w:rsidR="00CE54AF" w:rsidRPr="00A4634E" w:rsidRDefault="00CE54AF" w:rsidP="00CE54AF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A4634E">
        <w:rPr>
          <w:rFonts w:ascii="Verdana" w:hAnsi="Verdana" w:cs="Verdana"/>
          <w:sz w:val="18"/>
          <w:szCs w:val="18"/>
        </w:rPr>
        <w:t>Część 2</w:t>
      </w:r>
      <w:r w:rsidR="003E067F">
        <w:rPr>
          <w:rFonts w:ascii="Verdana" w:hAnsi="Verdana" w:cs="Verdana"/>
          <w:sz w:val="18"/>
          <w:szCs w:val="18"/>
        </w:rPr>
        <w:t>9</w:t>
      </w:r>
      <w:r w:rsidRPr="00A4634E">
        <w:rPr>
          <w:rFonts w:ascii="Verdana" w:hAnsi="Verdana" w:cs="Verdana"/>
          <w:sz w:val="18"/>
          <w:szCs w:val="18"/>
        </w:rPr>
        <w:t xml:space="preserve">: </w:t>
      </w:r>
      <w:r w:rsidR="003E067F">
        <w:rPr>
          <w:rFonts w:ascii="Verdana" w:hAnsi="Verdana" w:cs="Verdana"/>
          <w:sz w:val="18"/>
          <w:szCs w:val="18"/>
        </w:rPr>
        <w:t>wzorcowanie komory grzewczej k</w:t>
      </w:r>
      <w:r w:rsidR="008318B6">
        <w:rPr>
          <w:rFonts w:ascii="Verdana" w:hAnsi="Verdana" w:cs="Verdana"/>
          <w:sz w:val="18"/>
          <w:szCs w:val="18"/>
        </w:rPr>
        <w:t>oleinomierz</w:t>
      </w:r>
      <w:r w:rsidR="003E067F">
        <w:rPr>
          <w:rFonts w:ascii="Verdana" w:hAnsi="Verdana" w:cs="Verdana"/>
          <w:sz w:val="18"/>
          <w:szCs w:val="18"/>
        </w:rPr>
        <w:t>a</w:t>
      </w:r>
    </w:p>
    <w:p w14:paraId="2F63D98E" w14:textId="77777777" w:rsidR="00CE54AF" w:rsidRPr="00F91BA9" w:rsidRDefault="00CE54AF" w:rsidP="00CE54AF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CE54AF" w:rsidRPr="00F91BA9" w14:paraId="4194D034" w14:textId="77777777" w:rsidTr="00DD1E75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D9CE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976AC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A7F39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8646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F9BA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670F4DA7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2EDE3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440CFEB9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CE54AF" w:rsidRPr="00F91BA9" w14:paraId="02E6FA78" w14:textId="77777777" w:rsidTr="00DD1E75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424C" w14:textId="77777777" w:rsidR="00CE54AF" w:rsidRPr="00F91BA9" w:rsidRDefault="00CE54AF" w:rsidP="00DD1E7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00433" w14:textId="77777777" w:rsidR="00CE54AF" w:rsidRPr="00F91BA9" w:rsidRDefault="00CE54AF" w:rsidP="00DD1E7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E0E8" w14:textId="77777777" w:rsidR="00CE54AF" w:rsidRPr="00F91BA9" w:rsidRDefault="00CE54AF" w:rsidP="00DD1E7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0FF4" w14:textId="77777777" w:rsidR="00CE54AF" w:rsidRPr="00F91BA9" w:rsidRDefault="00CE54AF" w:rsidP="00DD1E7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2DE28" w14:textId="77777777" w:rsidR="00CE54AF" w:rsidRPr="00F91BA9" w:rsidRDefault="00CE54AF" w:rsidP="00DD1E7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16832" w14:textId="77777777" w:rsidR="00CE54AF" w:rsidRPr="00F91BA9" w:rsidRDefault="00CE54AF" w:rsidP="00DD1E7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CE54AF" w:rsidRPr="00F91BA9" w14:paraId="03A8A373" w14:textId="77777777" w:rsidTr="00DD1E75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378D3" w14:textId="77777777" w:rsidR="00CE54AF" w:rsidRPr="00F91BA9" w:rsidRDefault="00CE54AF" w:rsidP="00DD1E7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F2F70" w14:textId="2B78314A" w:rsidR="00CE54AF" w:rsidRPr="00CE54AF" w:rsidRDefault="008318B6" w:rsidP="00DD1E75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8318B6">
              <w:rPr>
                <w:rFonts w:ascii="Verdana" w:hAnsi="Verdana" w:cs="Verdana"/>
                <w:sz w:val="18"/>
                <w:szCs w:val="18"/>
              </w:rPr>
              <w:t xml:space="preserve">Usługa </w:t>
            </w:r>
            <w:r w:rsidR="009C2E5C">
              <w:rPr>
                <w:rFonts w:ascii="Verdana" w:hAnsi="Verdana" w:cs="Verdana"/>
                <w:sz w:val="18"/>
                <w:szCs w:val="18"/>
              </w:rPr>
              <w:t>w</w:t>
            </w:r>
            <w:r w:rsidR="009C2E5C" w:rsidRPr="009C2E5C">
              <w:rPr>
                <w:rFonts w:ascii="Verdana" w:hAnsi="Verdana" w:cs="Verdana"/>
                <w:sz w:val="18"/>
                <w:szCs w:val="18"/>
              </w:rPr>
              <w:t>zorcowani</w:t>
            </w:r>
            <w:r w:rsidR="009C2E5C">
              <w:rPr>
                <w:rFonts w:ascii="Verdana" w:hAnsi="Verdana" w:cs="Verdana"/>
                <w:sz w:val="18"/>
                <w:szCs w:val="18"/>
              </w:rPr>
              <w:t>a</w:t>
            </w:r>
            <w:r w:rsidR="009C2E5C" w:rsidRPr="009C2E5C">
              <w:rPr>
                <w:rFonts w:ascii="Verdana" w:hAnsi="Verdana" w:cs="Verdana"/>
                <w:sz w:val="18"/>
                <w:szCs w:val="18"/>
              </w:rPr>
              <w:t xml:space="preserve"> komory grzewczej koleinomierza małego dwustanowiskowego i wystawienie świadectwa wzorcowania opatrzonego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C51C" w14:textId="77777777" w:rsidR="00CE54AF" w:rsidRPr="00F91BA9" w:rsidRDefault="00CE54AF" w:rsidP="00DD1E75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5B2D1" w14:textId="080DA462" w:rsidR="00CE54AF" w:rsidRPr="00F91BA9" w:rsidRDefault="000515E2" w:rsidP="00DD1E75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9C847" w14:textId="77777777" w:rsidR="00CE54AF" w:rsidRPr="00F91BA9" w:rsidRDefault="00CE54AF" w:rsidP="00DD1E7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52927" w14:textId="77777777" w:rsidR="00CE54AF" w:rsidRPr="00F91BA9" w:rsidRDefault="00CE54AF" w:rsidP="00DD1E7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E54AF" w:rsidRPr="00F91BA9" w14:paraId="4F47EC74" w14:textId="77777777" w:rsidTr="00DD1E75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23ED" w14:textId="77777777" w:rsidR="00CE54AF" w:rsidRPr="00F91BA9" w:rsidRDefault="00CE54AF" w:rsidP="00DD1E75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62D6414B" w14:textId="77777777" w:rsidR="00CE54AF" w:rsidRPr="00F91BA9" w:rsidRDefault="00CE54AF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C05F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E54AF" w:rsidRPr="00F91BA9" w14:paraId="4CD0B207" w14:textId="77777777" w:rsidTr="00DD1E75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0638" w14:textId="77777777" w:rsidR="00CE54AF" w:rsidRPr="00F91BA9" w:rsidRDefault="00CE54AF" w:rsidP="00DD1E75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60C65148" w14:textId="77777777" w:rsidR="00CE54AF" w:rsidRPr="00F91BA9" w:rsidRDefault="00CE54AF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272D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E54AF" w:rsidRPr="00F91BA9" w14:paraId="656B5162" w14:textId="77777777" w:rsidTr="00DD1E75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97B9" w14:textId="77777777" w:rsidR="00CE54AF" w:rsidRPr="00F91BA9" w:rsidRDefault="00CE54AF" w:rsidP="00DD1E75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31AB849A" w14:textId="77777777" w:rsidR="00CE54AF" w:rsidRPr="00F91BA9" w:rsidRDefault="00CE54AF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CD1B" w14:textId="77777777" w:rsidR="00CE54AF" w:rsidRPr="00F91BA9" w:rsidRDefault="00CE54AF" w:rsidP="00DD1E75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611E0EDE" w14:textId="77777777" w:rsidR="00CE54AF" w:rsidRPr="00F91BA9" w:rsidRDefault="00CE54AF" w:rsidP="00CE54AF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592D3490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64650F4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429C75E9" w14:textId="77777777" w:rsidR="00CE54AF" w:rsidRPr="00F91BA9" w:rsidRDefault="00CE54AF" w:rsidP="00CE54AF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07643A40" w14:textId="77777777" w:rsidR="00CE54AF" w:rsidRPr="00F91BA9" w:rsidRDefault="00CE54AF" w:rsidP="00CE54AF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2B1B4B1F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11D9BA2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7E8789B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C67BB96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29424EA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858DA0F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3B23C00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7B4C1F1" w14:textId="77777777" w:rsidR="00CE54AF" w:rsidRPr="00F91BA9" w:rsidRDefault="00CE54AF" w:rsidP="00CE54AF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C80EA6F" w14:textId="01ED94ED" w:rsidR="00CE54AF" w:rsidRPr="00F91BA9" w:rsidRDefault="00CE54AF" w:rsidP="00CE54AF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48AE5A6C" w14:textId="77777777" w:rsidR="00CE54AF" w:rsidRPr="00F91BA9" w:rsidRDefault="00CE54AF" w:rsidP="00CE54AF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63CFC09E" w14:textId="77777777" w:rsidR="00CE54AF" w:rsidRPr="00F91BA9" w:rsidRDefault="00CE54AF" w:rsidP="00CE54AF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341D5001" w14:textId="77777777" w:rsidR="00CE54AF" w:rsidRPr="00F91BA9" w:rsidRDefault="00CE54AF" w:rsidP="00CE54AF">
      <w:pPr>
        <w:ind w:left="5529" w:right="743"/>
        <w:rPr>
          <w:rFonts w:ascii="Verdana" w:hAnsi="Verdana" w:cs="Tahoma"/>
          <w:i/>
          <w:sz w:val="16"/>
          <w:szCs w:val="16"/>
        </w:rPr>
      </w:pPr>
    </w:p>
    <w:p w14:paraId="639311B3" w14:textId="77777777" w:rsidR="00CE54AF" w:rsidRPr="00F91BA9" w:rsidRDefault="00CE54AF" w:rsidP="00CE54AF">
      <w:pPr>
        <w:pStyle w:val="Zwykytekst"/>
        <w:spacing w:before="120"/>
        <w:rPr>
          <w:rFonts w:ascii="Verdana" w:hAnsi="Verdana" w:cs="Tahoma"/>
          <w:i/>
          <w:sz w:val="16"/>
          <w:szCs w:val="16"/>
        </w:rPr>
      </w:pPr>
    </w:p>
    <w:p w14:paraId="1C1AE9FA" w14:textId="77777777" w:rsidR="00CE54AF" w:rsidRDefault="00CE54AF" w:rsidP="00CE54AF">
      <w:pPr>
        <w:ind w:right="743"/>
        <w:rPr>
          <w:rFonts w:ascii="Verdana" w:hAnsi="Verdana" w:cs="Tahoma"/>
          <w:sz w:val="18"/>
          <w:szCs w:val="18"/>
        </w:rPr>
      </w:pPr>
    </w:p>
    <w:p w14:paraId="4F8EEF84" w14:textId="6B1F2DEC" w:rsidR="008318B6" w:rsidRDefault="008318B6">
      <w:pPr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</w:p>
    <w:p w14:paraId="4F37FB30" w14:textId="77777777" w:rsidR="008318B6" w:rsidRPr="00CE54AF" w:rsidRDefault="008318B6" w:rsidP="008318B6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31AC35A2" w14:textId="77777777" w:rsidR="008318B6" w:rsidRPr="00F91BA9" w:rsidRDefault="00000000" w:rsidP="008318B6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12E75044">
          <v:shape id="_x0000_s1093" type="#_x0000_t202" style="position:absolute;left:0;text-align:left;margin-left:9pt;margin-top:19.05pt;width:163.85pt;height:66.5pt;z-index:251702272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">
            <v:path arrowok="t"/>
            <v:textbox>
              <w:txbxContent>
                <w:p w14:paraId="29EC8C37" w14:textId="77777777" w:rsidR="008318B6" w:rsidRPr="007D0B56" w:rsidRDefault="008318B6" w:rsidP="008318B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2CBE5F4" w14:textId="77777777" w:rsidR="008318B6" w:rsidRPr="007D0B56" w:rsidRDefault="008318B6" w:rsidP="008318B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1341C8E4" w14:textId="77777777" w:rsidR="008318B6" w:rsidRPr="007D0B56" w:rsidRDefault="008318B6" w:rsidP="008318B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DC4810F" w14:textId="77777777" w:rsidR="008318B6" w:rsidRPr="007D0B56" w:rsidRDefault="008318B6" w:rsidP="008318B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697F90F" w14:textId="77777777" w:rsidR="008318B6" w:rsidRPr="007D0B56" w:rsidRDefault="008318B6" w:rsidP="008318B6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4EFF0EED">
          <v:shape id="_x0000_s1094" type="#_x0000_t202" style="position:absolute;left:0;text-align:left;margin-left:171pt;margin-top:19.05pt;width:310.75pt;height:66.5pt;z-index:251703296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" fillcolor="silver">
            <v:path arrowok="t"/>
            <v:textbox>
              <w:txbxContent>
                <w:p w14:paraId="275CDCEF" w14:textId="77777777" w:rsidR="008318B6" w:rsidRDefault="008318B6" w:rsidP="008318B6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3094728D" w14:textId="77777777" w:rsidR="008318B6" w:rsidRPr="00D55B9D" w:rsidRDefault="008318B6" w:rsidP="008318B6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49FB47C4" w14:textId="77777777" w:rsidR="008318B6" w:rsidRDefault="008318B6" w:rsidP="008318B6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36924F7C" w14:textId="77777777" w:rsidR="008318B6" w:rsidRPr="00F91BA9" w:rsidRDefault="008318B6" w:rsidP="008318B6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26001467" w14:textId="77777777" w:rsidR="008318B6" w:rsidRPr="00A4634E" w:rsidRDefault="008318B6" w:rsidP="008318B6">
      <w:pPr>
        <w:jc w:val="both"/>
        <w:rPr>
          <w:rFonts w:ascii="Verdana" w:eastAsia="Calibri" w:hAnsi="Verdana" w:cs="Tahoma"/>
          <w:sz w:val="18"/>
          <w:szCs w:val="18"/>
        </w:rPr>
      </w:pPr>
      <w:r w:rsidRPr="00A4634E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66DDB84E" w14:textId="77777777" w:rsidR="006F3F3C" w:rsidRPr="0028582B" w:rsidRDefault="006F3F3C" w:rsidP="006F3F3C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72CE4AC8" w14:textId="77777777" w:rsidR="008318B6" w:rsidRPr="00A4634E" w:rsidRDefault="008318B6" w:rsidP="008318B6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6F17D89C" w14:textId="2E239A85" w:rsidR="008318B6" w:rsidRPr="00A4634E" w:rsidRDefault="008318B6" w:rsidP="008318B6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A4634E">
        <w:rPr>
          <w:rFonts w:ascii="Verdana" w:hAnsi="Verdana" w:cs="Verdana"/>
          <w:sz w:val="18"/>
          <w:szCs w:val="18"/>
        </w:rPr>
        <w:t xml:space="preserve">Część </w:t>
      </w:r>
      <w:r w:rsidR="003E067F">
        <w:rPr>
          <w:rFonts w:ascii="Verdana" w:hAnsi="Verdana" w:cs="Verdana"/>
          <w:sz w:val="18"/>
          <w:szCs w:val="18"/>
        </w:rPr>
        <w:t>30</w:t>
      </w:r>
      <w:r w:rsidRPr="00A4634E">
        <w:rPr>
          <w:rFonts w:ascii="Verdana" w:hAnsi="Verdana" w:cs="Verdana"/>
          <w:sz w:val="18"/>
          <w:szCs w:val="18"/>
        </w:rPr>
        <w:t xml:space="preserve">: </w:t>
      </w:r>
      <w:r w:rsidR="003E067F">
        <w:rPr>
          <w:rFonts w:ascii="Verdana" w:hAnsi="Verdana" w:cs="Verdana"/>
          <w:sz w:val="18"/>
          <w:szCs w:val="18"/>
        </w:rPr>
        <w:t>wzorcowanie nacisku (siły) – ramiona koleinomierza</w:t>
      </w:r>
    </w:p>
    <w:p w14:paraId="00DDBF8D" w14:textId="77777777" w:rsidR="008318B6" w:rsidRPr="00F91BA9" w:rsidRDefault="008318B6" w:rsidP="008318B6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8318B6" w:rsidRPr="00F91BA9" w14:paraId="54ACC370" w14:textId="77777777" w:rsidTr="003E152C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A46D5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4593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08CD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3F44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406A5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6DAFC17A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67D9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7A02B37D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8318B6" w:rsidRPr="00F91BA9" w14:paraId="340A73D0" w14:textId="77777777" w:rsidTr="003E152C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27170" w14:textId="77777777" w:rsidR="008318B6" w:rsidRPr="00F91BA9" w:rsidRDefault="008318B6" w:rsidP="003E152C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68FAE" w14:textId="77777777" w:rsidR="008318B6" w:rsidRPr="00F91BA9" w:rsidRDefault="008318B6" w:rsidP="003E152C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F6AE" w14:textId="77777777" w:rsidR="008318B6" w:rsidRPr="00F91BA9" w:rsidRDefault="008318B6" w:rsidP="003E152C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E5457" w14:textId="77777777" w:rsidR="008318B6" w:rsidRPr="00F91BA9" w:rsidRDefault="008318B6" w:rsidP="003E152C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6735B" w14:textId="77777777" w:rsidR="008318B6" w:rsidRPr="00F91BA9" w:rsidRDefault="008318B6" w:rsidP="003E152C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5DAD" w14:textId="77777777" w:rsidR="008318B6" w:rsidRPr="00F91BA9" w:rsidRDefault="008318B6" w:rsidP="003E152C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8318B6" w:rsidRPr="00F91BA9" w14:paraId="44A4697D" w14:textId="77777777" w:rsidTr="003E152C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9D4B9" w14:textId="77777777" w:rsidR="008318B6" w:rsidRPr="00F91BA9" w:rsidRDefault="008318B6" w:rsidP="003E152C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6EBC" w14:textId="114DEA3D" w:rsidR="008318B6" w:rsidRPr="00CE54AF" w:rsidRDefault="008318B6" w:rsidP="003E152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8318B6">
              <w:rPr>
                <w:rFonts w:ascii="Verdana" w:hAnsi="Verdana" w:cs="Verdana"/>
                <w:sz w:val="18"/>
                <w:szCs w:val="18"/>
              </w:rPr>
              <w:t xml:space="preserve">Usługa </w:t>
            </w:r>
            <w:r w:rsidR="00B135EF">
              <w:rPr>
                <w:rFonts w:ascii="Verdana" w:hAnsi="Verdana" w:cs="Verdana"/>
                <w:sz w:val="18"/>
                <w:szCs w:val="18"/>
              </w:rPr>
              <w:t>w</w:t>
            </w:r>
            <w:r w:rsidR="00B135EF" w:rsidRPr="00B135EF">
              <w:rPr>
                <w:rFonts w:ascii="Verdana" w:hAnsi="Verdana" w:cs="Verdana"/>
                <w:sz w:val="18"/>
                <w:szCs w:val="18"/>
              </w:rPr>
              <w:t>zorcowani</w:t>
            </w:r>
            <w:r w:rsidR="00B135EF"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B135EF" w:rsidRPr="00B135EF">
              <w:rPr>
                <w:rFonts w:ascii="Verdana" w:hAnsi="Verdana" w:cs="Verdana"/>
                <w:sz w:val="18"/>
                <w:szCs w:val="18"/>
              </w:rPr>
              <w:t xml:space="preserve">nacisku (siły) na </w:t>
            </w:r>
            <w:r w:rsidR="00D949A5">
              <w:rPr>
                <w:rFonts w:ascii="Verdana" w:hAnsi="Verdana" w:cs="Verdana"/>
                <w:sz w:val="18"/>
                <w:szCs w:val="18"/>
              </w:rPr>
              <w:t xml:space="preserve">dwóch </w:t>
            </w:r>
            <w:r w:rsidR="00B135EF" w:rsidRPr="00B135EF">
              <w:rPr>
                <w:rFonts w:ascii="Verdana" w:hAnsi="Verdana" w:cs="Verdana"/>
                <w:sz w:val="18"/>
                <w:szCs w:val="18"/>
              </w:rPr>
              <w:t>ramionach koleinomierza małego dwustanowiskowego i wystawienie świadectwa wzorcowania opatrzonego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EFE9B" w14:textId="77777777" w:rsidR="008318B6" w:rsidRPr="00F91BA9" w:rsidRDefault="008318B6" w:rsidP="003E152C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781F" w14:textId="4FD48AD7" w:rsidR="008318B6" w:rsidRPr="00F91BA9" w:rsidRDefault="00D949A5" w:rsidP="003E152C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F01D2" w14:textId="77777777" w:rsidR="008318B6" w:rsidRPr="00F91BA9" w:rsidRDefault="008318B6" w:rsidP="003E152C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5B6D8" w14:textId="77777777" w:rsidR="008318B6" w:rsidRPr="00F91BA9" w:rsidRDefault="008318B6" w:rsidP="003E152C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8318B6" w:rsidRPr="00F91BA9" w14:paraId="4372CC87" w14:textId="77777777" w:rsidTr="003E152C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C543" w14:textId="77777777" w:rsidR="008318B6" w:rsidRPr="00F91BA9" w:rsidRDefault="008318B6" w:rsidP="003E152C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44EF87E9" w14:textId="77777777" w:rsidR="008318B6" w:rsidRPr="00F91BA9" w:rsidRDefault="008318B6" w:rsidP="003E152C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D721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8318B6" w:rsidRPr="00F91BA9" w14:paraId="79FAC341" w14:textId="77777777" w:rsidTr="003E152C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215" w14:textId="77777777" w:rsidR="008318B6" w:rsidRPr="00F91BA9" w:rsidRDefault="008318B6" w:rsidP="003E152C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9171DB4" w14:textId="77777777" w:rsidR="008318B6" w:rsidRPr="00F91BA9" w:rsidRDefault="008318B6" w:rsidP="003E152C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6693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8318B6" w:rsidRPr="00F91BA9" w14:paraId="3EAC269B" w14:textId="77777777" w:rsidTr="003E152C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9B1D" w14:textId="77777777" w:rsidR="008318B6" w:rsidRPr="00F91BA9" w:rsidRDefault="008318B6" w:rsidP="003E152C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38485CCF" w14:textId="77777777" w:rsidR="008318B6" w:rsidRPr="00F91BA9" w:rsidRDefault="008318B6" w:rsidP="003E152C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50A8" w14:textId="77777777" w:rsidR="008318B6" w:rsidRPr="00F91BA9" w:rsidRDefault="008318B6" w:rsidP="003E152C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6D51DF86" w14:textId="77777777" w:rsidR="008318B6" w:rsidRPr="00F91BA9" w:rsidRDefault="008318B6" w:rsidP="008318B6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78F90200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3CEB09E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2B5A3F31" w14:textId="77777777" w:rsidR="008318B6" w:rsidRPr="00F91BA9" w:rsidRDefault="008318B6" w:rsidP="008318B6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40371191" w14:textId="77777777" w:rsidR="008318B6" w:rsidRPr="00F91BA9" w:rsidRDefault="008318B6" w:rsidP="008318B6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1BA9CE8E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C65E01F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B53EA7D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D57A675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699C9AB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4DA8600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E53A8E2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A82BBBE" w14:textId="77777777" w:rsidR="008318B6" w:rsidRPr="00F91BA9" w:rsidRDefault="008318B6" w:rsidP="008318B6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4695977" w14:textId="7B8991F5" w:rsidR="008318B6" w:rsidRPr="00F91BA9" w:rsidRDefault="008318B6" w:rsidP="008318B6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 w:rsidR="00573999"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389A0438" w14:textId="77777777" w:rsidR="008318B6" w:rsidRPr="00F91BA9" w:rsidRDefault="008318B6" w:rsidP="008318B6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07A0B7F5" w14:textId="77777777" w:rsidR="008318B6" w:rsidRPr="00F91BA9" w:rsidRDefault="008318B6" w:rsidP="008318B6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2631A614" w14:textId="0B126B7C" w:rsidR="00A56FB9" w:rsidRDefault="00A56FB9">
      <w:pPr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</w:p>
    <w:p w14:paraId="43316DBC" w14:textId="77777777" w:rsidR="00A56FB9" w:rsidRPr="00CE54AF" w:rsidRDefault="00A56FB9" w:rsidP="00A56FB9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5A4BAF9E" w14:textId="77777777" w:rsidR="00A56FB9" w:rsidRPr="00F91BA9" w:rsidRDefault="00000000" w:rsidP="00A56FB9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3A94867D">
          <v:shape id="_x0000_s1102" type="#_x0000_t202" style="position:absolute;left:0;text-align:left;margin-left:9pt;margin-top:19.05pt;width:163.85pt;height:66.5pt;z-index:251714560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">
            <v:path arrowok="t"/>
            <v:textbox>
              <w:txbxContent>
                <w:p w14:paraId="45050240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C342817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7F2E834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CC2D175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8EA42AE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6EF841E6">
          <v:shape id="_x0000_s1103" type="#_x0000_t202" style="position:absolute;left:0;text-align:left;margin-left:171pt;margin-top:19.05pt;width:310.75pt;height:66.5pt;z-index:251715584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" fillcolor="silver">
            <v:path arrowok="t"/>
            <v:textbox>
              <w:txbxContent>
                <w:p w14:paraId="308CE972" w14:textId="77777777" w:rsidR="00A56FB9" w:rsidRDefault="00A56FB9" w:rsidP="00A56FB9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28E4960E" w14:textId="77777777" w:rsidR="00A56FB9" w:rsidRPr="00D55B9D" w:rsidRDefault="00A56FB9" w:rsidP="00A56FB9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645D502E" w14:textId="77777777" w:rsidR="00A56FB9" w:rsidRDefault="00A56FB9" w:rsidP="00A56FB9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249D36F0" w14:textId="77777777" w:rsidR="00A56FB9" w:rsidRPr="00F91BA9" w:rsidRDefault="00A56FB9" w:rsidP="00A56FB9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3E51564D" w14:textId="77777777" w:rsidR="00A56FB9" w:rsidRPr="00A4634E" w:rsidRDefault="00A56FB9" w:rsidP="00A56FB9">
      <w:pPr>
        <w:jc w:val="both"/>
        <w:rPr>
          <w:rFonts w:ascii="Verdana" w:eastAsia="Calibri" w:hAnsi="Verdana" w:cs="Tahoma"/>
          <w:sz w:val="18"/>
          <w:szCs w:val="18"/>
        </w:rPr>
      </w:pPr>
      <w:r w:rsidRPr="00A4634E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51689BE4" w14:textId="77777777" w:rsidR="00A56FB9" w:rsidRPr="0028582B" w:rsidRDefault="00A56FB9" w:rsidP="00A56FB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35316474" w14:textId="77777777" w:rsidR="00A56FB9" w:rsidRPr="00A4634E" w:rsidRDefault="00A56FB9" w:rsidP="00A56FB9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42E77BD3" w14:textId="31D77D3E" w:rsidR="00A56FB9" w:rsidRPr="00A4634E" w:rsidRDefault="00A56FB9" w:rsidP="00A56FB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A4634E">
        <w:rPr>
          <w:rFonts w:ascii="Verdana" w:hAnsi="Verdana" w:cs="Verdana"/>
          <w:sz w:val="18"/>
          <w:szCs w:val="18"/>
        </w:rPr>
        <w:t xml:space="preserve">Część </w:t>
      </w:r>
      <w:r>
        <w:rPr>
          <w:rFonts w:ascii="Verdana" w:hAnsi="Verdana" w:cs="Verdana"/>
          <w:sz w:val="18"/>
          <w:szCs w:val="18"/>
        </w:rPr>
        <w:t>31</w:t>
      </w:r>
      <w:r w:rsidRPr="00A4634E">
        <w:rPr>
          <w:rFonts w:ascii="Verdana" w:hAnsi="Verdana" w:cs="Verdana"/>
          <w:sz w:val="18"/>
          <w:szCs w:val="18"/>
        </w:rPr>
        <w:t xml:space="preserve">: </w:t>
      </w:r>
      <w:r>
        <w:rPr>
          <w:rFonts w:ascii="Verdana" w:hAnsi="Verdana" w:cs="Verdana"/>
          <w:sz w:val="18"/>
          <w:szCs w:val="18"/>
        </w:rPr>
        <w:t>wzorcowanie czujników pomiarowych w koleinomierzu</w:t>
      </w:r>
    </w:p>
    <w:p w14:paraId="458624A5" w14:textId="77777777" w:rsidR="00A56FB9" w:rsidRPr="00F91BA9" w:rsidRDefault="00A56FB9" w:rsidP="00A56FB9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A56FB9" w:rsidRPr="00F91BA9" w14:paraId="5AFCEA80" w14:textId="77777777" w:rsidTr="00AB4520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8A35C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FDCF6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C895A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468B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1E48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1D679D8E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40B8E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3B0C1E8D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A56FB9" w:rsidRPr="00F91BA9" w14:paraId="6A725082" w14:textId="77777777" w:rsidTr="00AB4520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D2431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30A8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9A77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F7D68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ABEC4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56A0E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A56FB9" w:rsidRPr="00F91BA9" w14:paraId="59BF3FA0" w14:textId="77777777" w:rsidTr="00AB4520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7789F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4D17" w14:textId="2F67270C" w:rsidR="00A56FB9" w:rsidRPr="00CE54AF" w:rsidRDefault="009C4C7B" w:rsidP="00AB452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Usługa w</w:t>
            </w:r>
            <w:r w:rsidRPr="009C4C7B">
              <w:rPr>
                <w:rFonts w:ascii="Verdana" w:hAnsi="Verdana"/>
                <w:sz w:val="18"/>
                <w:szCs w:val="18"/>
              </w:rPr>
              <w:t>zorcowani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9C4C7B">
              <w:rPr>
                <w:rFonts w:ascii="Verdana" w:hAnsi="Verdana"/>
                <w:sz w:val="18"/>
                <w:szCs w:val="18"/>
              </w:rPr>
              <w:t xml:space="preserve"> czujników odkształcenia (ekstensometrów) i wystawienie świadectw wzorcowania opatrzonych symbolem akredytacji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969B0" w14:textId="77777777" w:rsidR="00A56FB9" w:rsidRPr="00F91BA9" w:rsidRDefault="00A56FB9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84201" w14:textId="77777777" w:rsidR="00A56FB9" w:rsidRPr="00F91BA9" w:rsidRDefault="00A56FB9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8FBA1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A0C1B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A56FB9" w:rsidRPr="00F91BA9" w14:paraId="3DABFA42" w14:textId="77777777" w:rsidTr="00AB4520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B279" w14:textId="77777777" w:rsidR="00A56FB9" w:rsidRPr="00F91BA9" w:rsidRDefault="00A56FB9" w:rsidP="00AB4520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17E37B2A" w14:textId="77777777" w:rsidR="00A56FB9" w:rsidRPr="00F91BA9" w:rsidRDefault="00A56FB9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BE5F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56FB9" w:rsidRPr="00F91BA9" w14:paraId="19A0E149" w14:textId="77777777" w:rsidTr="00AB4520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9537" w14:textId="77777777" w:rsidR="00A56FB9" w:rsidRPr="00F91BA9" w:rsidRDefault="00A56FB9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3CE50D49" w14:textId="77777777" w:rsidR="00A56FB9" w:rsidRPr="00F91BA9" w:rsidRDefault="00A56FB9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8D1A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56FB9" w:rsidRPr="00F91BA9" w14:paraId="63621B03" w14:textId="77777777" w:rsidTr="00AB4520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61E5" w14:textId="77777777" w:rsidR="00A56FB9" w:rsidRPr="00F91BA9" w:rsidRDefault="00A56FB9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398B66C2" w14:textId="77777777" w:rsidR="00A56FB9" w:rsidRPr="00F91BA9" w:rsidRDefault="00A56FB9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EEC7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45B3304F" w14:textId="77777777" w:rsidR="00A56FB9" w:rsidRPr="00F91BA9" w:rsidRDefault="00A56FB9" w:rsidP="00A56FB9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065127F6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276B300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4EBDEE67" w14:textId="77777777" w:rsidR="00A56FB9" w:rsidRPr="00F91BA9" w:rsidRDefault="00A56FB9" w:rsidP="00A56FB9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676FB25E" w14:textId="77777777" w:rsidR="00A56FB9" w:rsidRPr="00F91BA9" w:rsidRDefault="00A56FB9" w:rsidP="00A56FB9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431AAEE5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1B44C7F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CE7A504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DB24E1D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C6B8933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47B3B20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6980D0D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23957B4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CE68622" w14:textId="1CA00885" w:rsidR="00A56FB9" w:rsidRPr="00F91BA9" w:rsidRDefault="00A56FB9" w:rsidP="00A56FB9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42B495DA" w14:textId="77777777" w:rsidR="00A56FB9" w:rsidRPr="00F91BA9" w:rsidRDefault="00A56FB9" w:rsidP="00A56FB9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24E59B52" w14:textId="77777777" w:rsidR="00A56FB9" w:rsidRPr="00F91BA9" w:rsidRDefault="00A56FB9" w:rsidP="00A56FB9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35514B26" w14:textId="77777777" w:rsidR="00A56FB9" w:rsidRDefault="00A56FB9">
      <w:pPr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267C1A37" w14:textId="38DDF01D" w:rsidR="00A56FB9" w:rsidRPr="00CE54AF" w:rsidRDefault="00A56FB9" w:rsidP="00A56FB9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02066E40" w14:textId="77777777" w:rsidR="00A56FB9" w:rsidRPr="00F91BA9" w:rsidRDefault="00000000" w:rsidP="00A56FB9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17846B70">
          <v:shape id="_x0000_s1104" type="#_x0000_t202" style="position:absolute;left:0;text-align:left;margin-left:9pt;margin-top:19.05pt;width:163.85pt;height:66.5pt;z-index:251717632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">
            <v:path arrowok="t"/>
            <v:textbox>
              <w:txbxContent>
                <w:p w14:paraId="662AB4C7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F662D48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DE3E7B7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B3D390A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6C1FB24" w14:textId="77777777" w:rsidR="00A56FB9" w:rsidRPr="007D0B56" w:rsidRDefault="00A56FB9" w:rsidP="00A56FB9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4E1A6893">
          <v:shape id="_x0000_s1105" type="#_x0000_t202" style="position:absolute;left:0;text-align:left;margin-left:171pt;margin-top:19.05pt;width:310.75pt;height:66.5pt;z-index:251718656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" fillcolor="silver">
            <v:path arrowok="t"/>
            <v:textbox>
              <w:txbxContent>
                <w:p w14:paraId="2F318717" w14:textId="77777777" w:rsidR="00A56FB9" w:rsidRDefault="00A56FB9" w:rsidP="00A56FB9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1A1837A7" w14:textId="77777777" w:rsidR="00A56FB9" w:rsidRPr="00D55B9D" w:rsidRDefault="00A56FB9" w:rsidP="00A56FB9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2E1BC149" w14:textId="77777777" w:rsidR="00A56FB9" w:rsidRDefault="00A56FB9" w:rsidP="00A56FB9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4BC03E8D" w14:textId="77777777" w:rsidR="00A56FB9" w:rsidRPr="00F91BA9" w:rsidRDefault="00A56FB9" w:rsidP="00A56FB9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292C94FF" w14:textId="77777777" w:rsidR="00A56FB9" w:rsidRPr="00A4634E" w:rsidRDefault="00A56FB9" w:rsidP="00A56FB9">
      <w:pPr>
        <w:jc w:val="both"/>
        <w:rPr>
          <w:rFonts w:ascii="Verdana" w:eastAsia="Calibri" w:hAnsi="Verdana" w:cs="Tahoma"/>
          <w:sz w:val="18"/>
          <w:szCs w:val="18"/>
        </w:rPr>
      </w:pPr>
      <w:r w:rsidRPr="00A4634E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2E5CC917" w14:textId="77777777" w:rsidR="00A56FB9" w:rsidRPr="0028582B" w:rsidRDefault="00A56FB9" w:rsidP="00A56FB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389B31A7" w14:textId="77777777" w:rsidR="00A56FB9" w:rsidRPr="00A4634E" w:rsidRDefault="00A56FB9" w:rsidP="00A56FB9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34CC9348" w14:textId="47C031D1" w:rsidR="00A56FB9" w:rsidRPr="00A4634E" w:rsidRDefault="00A56FB9" w:rsidP="00A56FB9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A4634E">
        <w:rPr>
          <w:rFonts w:ascii="Verdana" w:hAnsi="Verdana" w:cs="Verdana"/>
          <w:sz w:val="18"/>
          <w:szCs w:val="18"/>
        </w:rPr>
        <w:t xml:space="preserve">Część </w:t>
      </w:r>
      <w:r>
        <w:rPr>
          <w:rFonts w:ascii="Verdana" w:hAnsi="Verdana" w:cs="Verdana"/>
          <w:sz w:val="18"/>
          <w:szCs w:val="18"/>
        </w:rPr>
        <w:t>32</w:t>
      </w:r>
      <w:r w:rsidRPr="00A4634E">
        <w:rPr>
          <w:rFonts w:ascii="Verdana" w:hAnsi="Verdana" w:cs="Verdana"/>
          <w:sz w:val="18"/>
          <w:szCs w:val="18"/>
        </w:rPr>
        <w:t xml:space="preserve">: </w:t>
      </w:r>
      <w:r w:rsidR="00CD3310" w:rsidRPr="00CD3310">
        <w:rPr>
          <w:rFonts w:ascii="Verdana" w:hAnsi="Verdana" w:cs="Verdana"/>
          <w:sz w:val="18"/>
          <w:szCs w:val="18"/>
        </w:rPr>
        <w:t>Sprawdzenie twardości płyt stalowych w prasie do betonu</w:t>
      </w:r>
    </w:p>
    <w:p w14:paraId="273B132A" w14:textId="77777777" w:rsidR="00A56FB9" w:rsidRPr="00F91BA9" w:rsidRDefault="00A56FB9" w:rsidP="00A56FB9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A56FB9" w:rsidRPr="00F91BA9" w14:paraId="66B62770" w14:textId="77777777" w:rsidTr="00AB4520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AFC37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A882B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6D0AF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951B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E3E2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4BD71BFC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7CF3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021B270F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A56FB9" w:rsidRPr="00F91BA9" w14:paraId="7BA6A1B9" w14:textId="77777777" w:rsidTr="00AB4520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EE58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A413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23B5B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BCC5B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B7EAD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76E7E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A56FB9" w:rsidRPr="00F91BA9" w14:paraId="4C75509D" w14:textId="77777777" w:rsidTr="00AB4520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74120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A3979" w14:textId="29FBE5A6" w:rsidR="00A56FB9" w:rsidRPr="00CE54AF" w:rsidRDefault="00456649" w:rsidP="00AB452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Usługa </w:t>
            </w:r>
            <w:r w:rsidR="00CD3310">
              <w:rPr>
                <w:rFonts w:ascii="Verdana" w:hAnsi="Verdana"/>
                <w:sz w:val="18"/>
                <w:szCs w:val="18"/>
              </w:rPr>
              <w:t>s</w:t>
            </w:r>
            <w:r w:rsidR="00CD3310" w:rsidRPr="00CD3310">
              <w:rPr>
                <w:rFonts w:ascii="Verdana" w:hAnsi="Verdana"/>
                <w:sz w:val="18"/>
                <w:szCs w:val="18"/>
              </w:rPr>
              <w:t>prawdzenie twardości 5 płyt stalowych zamontowanych w prasie do betonu i wystawienie świadectwa sprawdzenia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BB06D" w14:textId="77777777" w:rsidR="00A56FB9" w:rsidRPr="00F91BA9" w:rsidRDefault="00A56FB9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BF46E" w14:textId="59F8CA99" w:rsidR="00A56FB9" w:rsidRPr="00F91BA9" w:rsidRDefault="00CD3310" w:rsidP="00AB4520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CE797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8A09" w14:textId="77777777" w:rsidR="00A56FB9" w:rsidRPr="00F91BA9" w:rsidRDefault="00A56FB9" w:rsidP="00AB452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A56FB9" w:rsidRPr="00F91BA9" w14:paraId="052A946C" w14:textId="77777777" w:rsidTr="00AB4520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6C9A" w14:textId="77777777" w:rsidR="00A56FB9" w:rsidRPr="00F91BA9" w:rsidRDefault="00A56FB9" w:rsidP="00AB4520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312D3A6B" w14:textId="77777777" w:rsidR="00A56FB9" w:rsidRPr="00F91BA9" w:rsidRDefault="00A56FB9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F8FB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56FB9" w:rsidRPr="00F91BA9" w14:paraId="489B0F2A" w14:textId="77777777" w:rsidTr="00AB4520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A18A" w14:textId="77777777" w:rsidR="00A56FB9" w:rsidRPr="00F91BA9" w:rsidRDefault="00A56FB9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271E0EB7" w14:textId="77777777" w:rsidR="00A56FB9" w:rsidRPr="00F91BA9" w:rsidRDefault="00A56FB9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4551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56FB9" w:rsidRPr="00F91BA9" w14:paraId="63B54896" w14:textId="77777777" w:rsidTr="00AB4520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96D2" w14:textId="77777777" w:rsidR="00A56FB9" w:rsidRPr="00F91BA9" w:rsidRDefault="00A56FB9" w:rsidP="00AB4520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7523EAF3" w14:textId="77777777" w:rsidR="00A56FB9" w:rsidRPr="00F91BA9" w:rsidRDefault="00A56FB9" w:rsidP="00AB4520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656F" w14:textId="77777777" w:rsidR="00A56FB9" w:rsidRPr="00F91BA9" w:rsidRDefault="00A56FB9" w:rsidP="00AB4520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3CAE86AC" w14:textId="77777777" w:rsidR="00A56FB9" w:rsidRPr="00F91BA9" w:rsidRDefault="00A56FB9" w:rsidP="00A56FB9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0E7148B5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AFF0186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13EA4D3F" w14:textId="77777777" w:rsidR="00A56FB9" w:rsidRPr="00F91BA9" w:rsidRDefault="00A56FB9" w:rsidP="00A56FB9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1EA21C04" w14:textId="77777777" w:rsidR="00A56FB9" w:rsidRPr="00F91BA9" w:rsidRDefault="00A56FB9" w:rsidP="00A56FB9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4C198CC9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B3AD1DD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A91D2C4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74F8DFB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206BBC9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75EF38D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0B2206C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C928B8D" w14:textId="77777777" w:rsidR="00A56FB9" w:rsidRPr="00F91BA9" w:rsidRDefault="00A56FB9" w:rsidP="00A56FB9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D008287" w14:textId="6646193C" w:rsidR="00A56FB9" w:rsidRPr="00F91BA9" w:rsidRDefault="00A56FB9" w:rsidP="00A56FB9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 w:rsidR="000B554A">
        <w:rPr>
          <w:rFonts w:ascii="Verdana" w:hAnsi="Verdana" w:cs="Tahoma"/>
          <w:sz w:val="18"/>
          <w:szCs w:val="18"/>
        </w:rPr>
        <w:t>2026</w:t>
      </w:r>
      <w:r>
        <w:rPr>
          <w:rFonts w:ascii="Verdana" w:hAnsi="Verdana" w:cs="Tahoma"/>
          <w:sz w:val="18"/>
          <w:szCs w:val="18"/>
        </w:rPr>
        <w:t xml:space="preserve">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779C5ADE" w14:textId="77777777" w:rsidR="00A56FB9" w:rsidRPr="00F91BA9" w:rsidRDefault="00A56FB9" w:rsidP="00A56FB9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4456F115" w14:textId="77777777" w:rsidR="00A56FB9" w:rsidRPr="00F91BA9" w:rsidRDefault="00A56FB9" w:rsidP="00A56FB9">
      <w:pPr>
        <w:ind w:left="5529" w:right="743"/>
        <w:rPr>
          <w:rFonts w:ascii="Verdana" w:hAnsi="Verdana" w:cs="Tahoma"/>
          <w:i/>
          <w:sz w:val="16"/>
          <w:szCs w:val="16"/>
        </w:rPr>
      </w:pPr>
      <w:r w:rsidRPr="00F91BA9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5CB22DD1" w14:textId="149A0B81" w:rsidR="00CD3310" w:rsidRDefault="00CD3310">
      <w:pPr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</w:p>
    <w:p w14:paraId="080FC5A1" w14:textId="77777777" w:rsidR="00CD3310" w:rsidRPr="00CE54AF" w:rsidRDefault="00CD3310" w:rsidP="00CD3310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601D6975" w14:textId="77777777" w:rsidR="00CD3310" w:rsidRPr="00F91BA9" w:rsidRDefault="00CD3310" w:rsidP="00CD3310">
      <w:pPr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rFonts w:ascii="Courier New" w:hAnsi="Courier New"/>
          <w:noProof/>
          <w:sz w:val="20"/>
          <w:szCs w:val="20"/>
        </w:rPr>
        <w:pict w14:anchorId="55EF8465">
          <v:shape id="_x0000_s1107" type="#_x0000_t202" style="position:absolute;left:0;text-align:left;margin-left:9pt;margin-top:19.05pt;width:163.85pt;height:66.5pt;z-index:251720704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">
            <v:path arrowok="t"/>
            <v:textbox>
              <w:txbxContent>
                <w:p w14:paraId="64506D6C" w14:textId="77777777" w:rsidR="00CD3310" w:rsidRPr="007D0B56" w:rsidRDefault="00CD3310" w:rsidP="00CD3310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C82B866" w14:textId="77777777" w:rsidR="00CD3310" w:rsidRPr="007D0B56" w:rsidRDefault="00CD3310" w:rsidP="00CD3310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DE91E09" w14:textId="77777777" w:rsidR="00CD3310" w:rsidRPr="007D0B56" w:rsidRDefault="00CD3310" w:rsidP="00CD3310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3321836" w14:textId="77777777" w:rsidR="00CD3310" w:rsidRPr="007D0B56" w:rsidRDefault="00CD3310" w:rsidP="00CD3310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3D79A66" w14:textId="77777777" w:rsidR="00CD3310" w:rsidRPr="007D0B56" w:rsidRDefault="00CD3310" w:rsidP="00CD3310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rFonts w:ascii="Courier New" w:hAnsi="Courier New"/>
          <w:noProof/>
          <w:sz w:val="20"/>
          <w:szCs w:val="20"/>
        </w:rPr>
        <w:pict w14:anchorId="60B6EA89">
          <v:shape id="_x0000_s1108" type="#_x0000_t202" style="position:absolute;left:0;text-align:left;margin-left:171pt;margin-top:19.05pt;width:310.75pt;height:66.5pt;z-index:251721728;visibility:visible" wrapcoords="-52 -243 -52 21357 21652 21357 21652 -243 -52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" fillcolor="silver">
            <v:path arrowok="t"/>
            <v:textbox>
              <w:txbxContent>
                <w:p w14:paraId="5445D6B7" w14:textId="77777777" w:rsidR="00CD3310" w:rsidRDefault="00CD3310" w:rsidP="00CD3310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164AFA22" w14:textId="77777777" w:rsidR="00CD3310" w:rsidRPr="00D55B9D" w:rsidRDefault="00CD3310" w:rsidP="00CD3310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556AA10C" w14:textId="77777777" w:rsidR="00CD3310" w:rsidRDefault="00CD3310" w:rsidP="00CD3310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6363A1A4" w14:textId="77777777" w:rsidR="00CD3310" w:rsidRPr="00F91BA9" w:rsidRDefault="00CD3310" w:rsidP="00CD3310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003CFF40" w14:textId="77777777" w:rsidR="00CD3310" w:rsidRPr="00A4634E" w:rsidRDefault="00CD3310" w:rsidP="00CD3310">
      <w:pPr>
        <w:jc w:val="both"/>
        <w:rPr>
          <w:rFonts w:ascii="Verdana" w:eastAsia="Calibri" w:hAnsi="Verdana" w:cs="Tahoma"/>
          <w:sz w:val="18"/>
          <w:szCs w:val="18"/>
        </w:rPr>
      </w:pPr>
      <w:r w:rsidRPr="00A4634E">
        <w:rPr>
          <w:rFonts w:ascii="Verdana" w:eastAsia="Calibri" w:hAnsi="Verdana" w:cs="Tahoma"/>
          <w:sz w:val="18"/>
          <w:szCs w:val="18"/>
        </w:rPr>
        <w:t xml:space="preserve">Składając ofertę na: </w:t>
      </w:r>
    </w:p>
    <w:p w14:paraId="3F18F897" w14:textId="77777777" w:rsidR="00CD3310" w:rsidRPr="0028582B" w:rsidRDefault="00CD3310" w:rsidP="00CD3310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573999">
        <w:rPr>
          <w:rFonts w:ascii="Verdana" w:hAnsi="Verdana" w:cs="Verdana"/>
          <w:sz w:val="18"/>
          <w:szCs w:val="18"/>
        </w:rPr>
        <w:t>„</w:t>
      </w:r>
      <w:r w:rsidRPr="00573999">
        <w:rPr>
          <w:rFonts w:ascii="Verdana" w:hAnsi="Verdana" w:cs="Verdana"/>
          <w:sz w:val="20"/>
          <w:szCs w:val="20"/>
        </w:rPr>
        <w:t xml:space="preserve">Usługa wzorcowania, sprawdzenia,  przeglądu i konserwacji </w:t>
      </w:r>
      <w:r>
        <w:rPr>
          <w:rFonts w:ascii="Verdana" w:hAnsi="Verdana" w:cs="Verdana"/>
          <w:sz w:val="20"/>
          <w:szCs w:val="20"/>
        </w:rPr>
        <w:br/>
      </w:r>
      <w:r w:rsidRPr="00573999">
        <w:rPr>
          <w:rFonts w:ascii="Verdana" w:hAnsi="Verdana" w:cs="Verdana"/>
          <w:sz w:val="20"/>
          <w:szCs w:val="20"/>
        </w:rPr>
        <w:t>wyposażenia laboratoryjnego w podziale na części</w:t>
      </w:r>
      <w:r w:rsidRPr="00FC2B6A">
        <w:rPr>
          <w:rFonts w:ascii="Verdana" w:hAnsi="Verdana" w:cs="Verdana"/>
          <w:sz w:val="18"/>
          <w:szCs w:val="18"/>
        </w:rPr>
        <w:t>”</w:t>
      </w:r>
    </w:p>
    <w:p w14:paraId="3C05977E" w14:textId="77777777" w:rsidR="00CD3310" w:rsidRPr="00A4634E" w:rsidRDefault="00CD3310" w:rsidP="00CD3310">
      <w:pPr>
        <w:spacing w:before="120"/>
        <w:ind w:left="284"/>
        <w:jc w:val="both"/>
        <w:rPr>
          <w:rFonts w:ascii="Verdana" w:hAnsi="Verdana" w:cs="Verdana"/>
          <w:sz w:val="18"/>
          <w:szCs w:val="18"/>
        </w:rPr>
      </w:pPr>
    </w:p>
    <w:p w14:paraId="3D918E72" w14:textId="57216FC9" w:rsidR="00CD3310" w:rsidRPr="00A4634E" w:rsidRDefault="00CD3310" w:rsidP="00CD3310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A4634E">
        <w:rPr>
          <w:rFonts w:ascii="Verdana" w:hAnsi="Verdana" w:cs="Verdana"/>
          <w:sz w:val="18"/>
          <w:szCs w:val="18"/>
        </w:rPr>
        <w:t xml:space="preserve">Część </w:t>
      </w:r>
      <w:r>
        <w:rPr>
          <w:rFonts w:ascii="Verdana" w:hAnsi="Verdana" w:cs="Verdana"/>
          <w:sz w:val="18"/>
          <w:szCs w:val="18"/>
        </w:rPr>
        <w:t>3</w:t>
      </w:r>
      <w:r w:rsidR="006A2D03">
        <w:rPr>
          <w:rFonts w:ascii="Verdana" w:hAnsi="Verdana" w:cs="Verdana"/>
          <w:sz w:val="18"/>
          <w:szCs w:val="18"/>
        </w:rPr>
        <w:t>3</w:t>
      </w:r>
      <w:r w:rsidRPr="00A4634E">
        <w:rPr>
          <w:rFonts w:ascii="Verdana" w:hAnsi="Verdana" w:cs="Verdana"/>
          <w:sz w:val="18"/>
          <w:szCs w:val="18"/>
        </w:rPr>
        <w:t xml:space="preserve">: </w:t>
      </w:r>
      <w:r w:rsidRPr="00CD3310">
        <w:rPr>
          <w:rFonts w:ascii="Verdana" w:hAnsi="Verdana" w:cs="Verdana"/>
          <w:sz w:val="18"/>
          <w:szCs w:val="18"/>
        </w:rPr>
        <w:t xml:space="preserve">Sprawdzenie </w:t>
      </w:r>
      <w:r>
        <w:rPr>
          <w:rFonts w:ascii="Verdana" w:hAnsi="Verdana" w:cs="Verdana"/>
          <w:sz w:val="18"/>
          <w:szCs w:val="18"/>
        </w:rPr>
        <w:t xml:space="preserve">zakresów </w:t>
      </w:r>
      <w:r w:rsidRPr="00CD3310">
        <w:rPr>
          <w:rFonts w:ascii="Verdana" w:hAnsi="Verdana" w:cs="Verdana"/>
          <w:sz w:val="18"/>
          <w:szCs w:val="18"/>
        </w:rPr>
        <w:t>maszyny wytrzymałościowej</w:t>
      </w:r>
    </w:p>
    <w:p w14:paraId="141284CE" w14:textId="77777777" w:rsidR="00CD3310" w:rsidRPr="00F91BA9" w:rsidRDefault="00CD3310" w:rsidP="00CD3310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CD3310" w:rsidRPr="00F91BA9" w14:paraId="4D4D0A14" w14:textId="77777777" w:rsidTr="002B3E15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DA110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AE90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DBCA6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B338D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57CD0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52323A89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C8716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51D757B8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CD3310" w:rsidRPr="00F91BA9" w14:paraId="255CD731" w14:textId="77777777" w:rsidTr="002B3E15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8921C" w14:textId="77777777" w:rsidR="00CD3310" w:rsidRPr="00F91BA9" w:rsidRDefault="00CD3310" w:rsidP="002B3E1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A04C7" w14:textId="77777777" w:rsidR="00CD3310" w:rsidRPr="00F91BA9" w:rsidRDefault="00CD3310" w:rsidP="002B3E1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62081" w14:textId="77777777" w:rsidR="00CD3310" w:rsidRPr="00F91BA9" w:rsidRDefault="00CD3310" w:rsidP="002B3E1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E960" w14:textId="77777777" w:rsidR="00CD3310" w:rsidRPr="00F91BA9" w:rsidRDefault="00CD3310" w:rsidP="002B3E1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AF319" w14:textId="77777777" w:rsidR="00CD3310" w:rsidRPr="00F91BA9" w:rsidRDefault="00CD3310" w:rsidP="002B3E1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CDD27" w14:textId="77777777" w:rsidR="00CD3310" w:rsidRPr="00F91BA9" w:rsidRDefault="00CD3310" w:rsidP="002B3E1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F91BA9"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CD3310" w:rsidRPr="00F91BA9" w14:paraId="4E6258B2" w14:textId="77777777" w:rsidTr="002B3E15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4B37" w14:textId="77777777" w:rsidR="00CD3310" w:rsidRPr="00F91BA9" w:rsidRDefault="00CD3310" w:rsidP="002B3E1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91BA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A63B5" w14:textId="5D8739BD" w:rsidR="00CD3310" w:rsidRPr="00CE54AF" w:rsidRDefault="00CD3310" w:rsidP="002B3E15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Usługa 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r w:rsidRPr="00CD3310">
              <w:rPr>
                <w:rFonts w:ascii="Verdana" w:hAnsi="Verdana"/>
                <w:sz w:val="18"/>
                <w:szCs w:val="18"/>
              </w:rPr>
              <w:t>prawdzeni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CD3310">
              <w:rPr>
                <w:rFonts w:ascii="Verdana" w:hAnsi="Verdana"/>
                <w:sz w:val="18"/>
                <w:szCs w:val="18"/>
              </w:rPr>
              <w:t xml:space="preserve"> maszyny wytrzymałościowej w zakresie osiowania elementów, samoosiowania górnego przegubu i samoblokowania górnego przegubu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FF1CC" w14:textId="77777777" w:rsidR="00CD3310" w:rsidRPr="00F91BA9" w:rsidRDefault="00CD3310" w:rsidP="002B3E15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 w:rsidRPr="00F91BA9"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BC6D2" w14:textId="634AA13C" w:rsidR="00CD3310" w:rsidRPr="00F91BA9" w:rsidRDefault="00CD3310" w:rsidP="002B3E15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74A79" w14:textId="77777777" w:rsidR="00CD3310" w:rsidRPr="00F91BA9" w:rsidRDefault="00CD3310" w:rsidP="002B3E1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0B1D1" w14:textId="77777777" w:rsidR="00CD3310" w:rsidRPr="00F91BA9" w:rsidRDefault="00CD3310" w:rsidP="002B3E1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D3310" w:rsidRPr="00F91BA9" w14:paraId="02E7B0CA" w14:textId="77777777" w:rsidTr="002B3E15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803A" w14:textId="77777777" w:rsidR="00CD3310" w:rsidRPr="00F91BA9" w:rsidRDefault="00CD3310" w:rsidP="002B3E15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F91BA9">
              <w:rPr>
                <w:rFonts w:ascii="Verdana" w:hAnsi="Verdana"/>
                <w:sz w:val="20"/>
              </w:rPr>
              <w:t> </w:t>
            </w:r>
          </w:p>
          <w:p w14:paraId="24D10990" w14:textId="77777777" w:rsidR="00CD3310" w:rsidRPr="00F91BA9" w:rsidRDefault="00CD3310" w:rsidP="002B3E15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>OGÓŁEM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A0A6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D3310" w:rsidRPr="00F91BA9" w14:paraId="043EAA29" w14:textId="77777777" w:rsidTr="002B3E15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D682" w14:textId="77777777" w:rsidR="00CD3310" w:rsidRPr="00F91BA9" w:rsidRDefault="00CD3310" w:rsidP="002B3E15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F91BA9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7CB2E846" w14:textId="77777777" w:rsidR="00CD3310" w:rsidRPr="00F91BA9" w:rsidRDefault="00CD3310" w:rsidP="002B3E15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  <w:szCs w:val="22"/>
              </w:rPr>
              <w:t xml:space="preserve">VAT 23%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C0B4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CD3310" w:rsidRPr="00F91BA9" w14:paraId="4114FDFB" w14:textId="77777777" w:rsidTr="002B3E15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A89B" w14:textId="77777777" w:rsidR="00CD3310" w:rsidRPr="00F91BA9" w:rsidRDefault="00CD3310" w:rsidP="002B3E15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F91BA9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2DDB279D" w14:textId="77777777" w:rsidR="00CD3310" w:rsidRPr="00F91BA9" w:rsidRDefault="00CD3310" w:rsidP="002B3E15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F91BA9">
              <w:rPr>
                <w:rFonts w:ascii="Verdana" w:hAnsi="Verdana"/>
                <w:b/>
                <w:bCs/>
                <w:sz w:val="20"/>
              </w:rPr>
              <w:t>OGÓŁEM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7BB0" w14:textId="77777777" w:rsidR="00CD3310" w:rsidRPr="00F91BA9" w:rsidRDefault="00CD3310" w:rsidP="002B3E15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5D60675D" w14:textId="77777777" w:rsidR="00CD3310" w:rsidRPr="00F91BA9" w:rsidRDefault="00CD3310" w:rsidP="00CD3310">
      <w:pPr>
        <w:jc w:val="both"/>
        <w:rPr>
          <w:rFonts w:ascii="Verdana" w:eastAsia="Calibri" w:hAnsi="Verdana" w:cs="Arial"/>
          <w:b/>
          <w:bCs/>
          <w:sz w:val="18"/>
          <w:szCs w:val="18"/>
        </w:rPr>
      </w:pPr>
    </w:p>
    <w:p w14:paraId="566A4B2D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6D2E8DF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  <w:r w:rsidRPr="00F91BA9">
        <w:rPr>
          <w:rFonts w:ascii="Verdana" w:eastAsia="Calibri" w:hAnsi="Verdana" w:cs="Arial"/>
          <w:bCs/>
          <w:sz w:val="18"/>
          <w:szCs w:val="18"/>
        </w:rPr>
        <w:t>UWAGA:</w:t>
      </w:r>
    </w:p>
    <w:p w14:paraId="243C7F97" w14:textId="77777777" w:rsidR="00CD3310" w:rsidRPr="00F91BA9" w:rsidRDefault="00CD3310" w:rsidP="00CD3310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Tabelę wypełniać z dokładnością do 2 miejsc po przecinku.</w:t>
      </w:r>
    </w:p>
    <w:p w14:paraId="3FF78FC2" w14:textId="77777777" w:rsidR="00CD3310" w:rsidRPr="00F91BA9" w:rsidRDefault="00CD3310" w:rsidP="00CD3310">
      <w:pPr>
        <w:ind w:left="497"/>
        <w:rPr>
          <w:rFonts w:ascii="Verdana" w:hAnsi="Verdana" w:cs="Arial"/>
          <w:bCs/>
          <w:sz w:val="18"/>
          <w:szCs w:val="18"/>
        </w:rPr>
      </w:pPr>
      <w:r w:rsidRPr="00F91BA9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1752DF65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150D7F7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57A1A5C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8523062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34170E46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738B51C4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2CCD133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46827B40" w14:textId="77777777" w:rsidR="00CD3310" w:rsidRPr="00F91BA9" w:rsidRDefault="00CD3310" w:rsidP="00CD3310">
      <w:pPr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6BF2B68" w14:textId="77777777" w:rsidR="00CD3310" w:rsidRPr="00F91BA9" w:rsidRDefault="00CD3310" w:rsidP="00CD3310">
      <w:pPr>
        <w:ind w:right="743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 xml:space="preserve">dnia  __  __   </w:t>
      </w:r>
      <w:r>
        <w:rPr>
          <w:rFonts w:ascii="Verdana" w:hAnsi="Verdana" w:cs="Tahoma"/>
          <w:sz w:val="18"/>
          <w:szCs w:val="18"/>
        </w:rPr>
        <w:t>2026 roku</w:t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  <w:r w:rsidRPr="00F91BA9">
        <w:rPr>
          <w:rFonts w:ascii="Verdana" w:hAnsi="Verdana" w:cs="Tahoma"/>
          <w:sz w:val="18"/>
          <w:szCs w:val="18"/>
        </w:rPr>
        <w:tab/>
      </w:r>
    </w:p>
    <w:p w14:paraId="3EF0F080" w14:textId="77777777" w:rsidR="00CD3310" w:rsidRPr="00F91BA9" w:rsidRDefault="00CD3310" w:rsidP="00CD3310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F91BA9">
        <w:rPr>
          <w:rFonts w:ascii="Verdana" w:hAnsi="Verdana" w:cs="Tahoma"/>
          <w:sz w:val="18"/>
          <w:szCs w:val="18"/>
        </w:rPr>
        <w:t>_____________________________________</w:t>
      </w:r>
    </w:p>
    <w:p w14:paraId="74B81AF8" w14:textId="77777777" w:rsidR="007928ED" w:rsidRDefault="007928ED" w:rsidP="00F603FC">
      <w:pPr>
        <w:ind w:right="743"/>
        <w:rPr>
          <w:rFonts w:ascii="Verdana" w:hAnsi="Verdana" w:cs="Tahoma"/>
          <w:sz w:val="18"/>
          <w:szCs w:val="18"/>
        </w:rPr>
      </w:pPr>
    </w:p>
    <w:sectPr w:rsidR="007928ED" w:rsidSect="00516F2B">
      <w:footerReference w:type="even" r:id="rId8"/>
      <w:footerReference w:type="default" r:id="rId9"/>
      <w:pgSz w:w="11906" w:h="16838"/>
      <w:pgMar w:top="568" w:right="924" w:bottom="426" w:left="1418" w:header="709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7CC7" w14:textId="77777777" w:rsidR="00194606" w:rsidRDefault="00194606" w:rsidP="00030F3C">
      <w:r>
        <w:separator/>
      </w:r>
    </w:p>
  </w:endnote>
  <w:endnote w:type="continuationSeparator" w:id="0">
    <w:p w14:paraId="2449043E" w14:textId="77777777" w:rsidR="00194606" w:rsidRDefault="00194606" w:rsidP="0003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671FF" w14:textId="77777777" w:rsidR="0028582B" w:rsidRDefault="002858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9008BA" w14:textId="77777777" w:rsidR="0028582B" w:rsidRDefault="002858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2FF4" w14:textId="77777777" w:rsidR="0028582B" w:rsidRDefault="0028582B" w:rsidP="00516F2B">
    <w:pPr>
      <w:pStyle w:val="Stopka"/>
      <w:tabs>
        <w:tab w:val="clear" w:pos="9072"/>
      </w:tabs>
      <w:ind w:left="-360" w:right="-337"/>
    </w:pPr>
  </w:p>
  <w:p w14:paraId="67006251" w14:textId="77777777" w:rsidR="0028582B" w:rsidRPr="00030F3C" w:rsidRDefault="0028582B" w:rsidP="00030F3C">
    <w:pPr>
      <w:pStyle w:val="Stopka"/>
      <w:tabs>
        <w:tab w:val="clear" w:pos="9072"/>
      </w:tabs>
      <w:ind w:left="-360" w:right="-428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8877A" w14:textId="77777777" w:rsidR="00194606" w:rsidRDefault="00194606" w:rsidP="00030F3C">
      <w:r>
        <w:separator/>
      </w:r>
    </w:p>
  </w:footnote>
  <w:footnote w:type="continuationSeparator" w:id="0">
    <w:p w14:paraId="37C0124D" w14:textId="77777777" w:rsidR="00194606" w:rsidRDefault="00194606" w:rsidP="00030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6692C"/>
    <w:multiLevelType w:val="hybridMultilevel"/>
    <w:tmpl w:val="E682A6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631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F3C"/>
    <w:rsid w:val="000009C7"/>
    <w:rsid w:val="00005478"/>
    <w:rsid w:val="000158FC"/>
    <w:rsid w:val="00030F3C"/>
    <w:rsid w:val="00031037"/>
    <w:rsid w:val="000333B4"/>
    <w:rsid w:val="00034F94"/>
    <w:rsid w:val="00037975"/>
    <w:rsid w:val="00042A22"/>
    <w:rsid w:val="00050A69"/>
    <w:rsid w:val="000515E2"/>
    <w:rsid w:val="000527DF"/>
    <w:rsid w:val="00060B1D"/>
    <w:rsid w:val="00061725"/>
    <w:rsid w:val="000668EF"/>
    <w:rsid w:val="00067703"/>
    <w:rsid w:val="00071E49"/>
    <w:rsid w:val="0007226F"/>
    <w:rsid w:val="0007494A"/>
    <w:rsid w:val="00075152"/>
    <w:rsid w:val="00095046"/>
    <w:rsid w:val="00096DF4"/>
    <w:rsid w:val="000A6147"/>
    <w:rsid w:val="000B554A"/>
    <w:rsid w:val="000D242D"/>
    <w:rsid w:val="000D74C8"/>
    <w:rsid w:val="000E0AA3"/>
    <w:rsid w:val="000E3273"/>
    <w:rsid w:val="000E695D"/>
    <w:rsid w:val="000F31F3"/>
    <w:rsid w:val="000F4346"/>
    <w:rsid w:val="001044AA"/>
    <w:rsid w:val="00107B77"/>
    <w:rsid w:val="0011049C"/>
    <w:rsid w:val="0011466E"/>
    <w:rsid w:val="00123C1B"/>
    <w:rsid w:val="00132BE5"/>
    <w:rsid w:val="00147D29"/>
    <w:rsid w:val="00164E2F"/>
    <w:rsid w:val="00170534"/>
    <w:rsid w:val="00171F25"/>
    <w:rsid w:val="00174F23"/>
    <w:rsid w:val="00177507"/>
    <w:rsid w:val="00194606"/>
    <w:rsid w:val="00195AC0"/>
    <w:rsid w:val="001A1270"/>
    <w:rsid w:val="001B7E13"/>
    <w:rsid w:val="001C2A69"/>
    <w:rsid w:val="001D3B99"/>
    <w:rsid w:val="001D7AEA"/>
    <w:rsid w:val="001E134E"/>
    <w:rsid w:val="001E1B58"/>
    <w:rsid w:val="001E2A96"/>
    <w:rsid w:val="001E4301"/>
    <w:rsid w:val="001F3BB7"/>
    <w:rsid w:val="00200B42"/>
    <w:rsid w:val="00217D38"/>
    <w:rsid w:val="00231A4E"/>
    <w:rsid w:val="00234B33"/>
    <w:rsid w:val="00237608"/>
    <w:rsid w:val="0024343E"/>
    <w:rsid w:val="00244827"/>
    <w:rsid w:val="00247C74"/>
    <w:rsid w:val="00247C92"/>
    <w:rsid w:val="0025613A"/>
    <w:rsid w:val="002609E8"/>
    <w:rsid w:val="002614F1"/>
    <w:rsid w:val="00271931"/>
    <w:rsid w:val="002736C1"/>
    <w:rsid w:val="00281985"/>
    <w:rsid w:val="0028582B"/>
    <w:rsid w:val="002A165D"/>
    <w:rsid w:val="002B03CD"/>
    <w:rsid w:val="002C0E57"/>
    <w:rsid w:val="002C2BDE"/>
    <w:rsid w:val="002C3CC9"/>
    <w:rsid w:val="002C4541"/>
    <w:rsid w:val="002E65FF"/>
    <w:rsid w:val="002F3BC0"/>
    <w:rsid w:val="002F6E7D"/>
    <w:rsid w:val="002F77A6"/>
    <w:rsid w:val="00312789"/>
    <w:rsid w:val="00314F32"/>
    <w:rsid w:val="00315E4C"/>
    <w:rsid w:val="00322A75"/>
    <w:rsid w:val="00325827"/>
    <w:rsid w:val="00326091"/>
    <w:rsid w:val="003311A7"/>
    <w:rsid w:val="00351EF4"/>
    <w:rsid w:val="003678CD"/>
    <w:rsid w:val="003718AD"/>
    <w:rsid w:val="00380790"/>
    <w:rsid w:val="00390081"/>
    <w:rsid w:val="0039042E"/>
    <w:rsid w:val="00391DE2"/>
    <w:rsid w:val="003A5A33"/>
    <w:rsid w:val="003B1591"/>
    <w:rsid w:val="003C18DD"/>
    <w:rsid w:val="003C21A2"/>
    <w:rsid w:val="003E067F"/>
    <w:rsid w:val="003E0938"/>
    <w:rsid w:val="003E34BE"/>
    <w:rsid w:val="003E4EF7"/>
    <w:rsid w:val="003E7E0D"/>
    <w:rsid w:val="003F03EF"/>
    <w:rsid w:val="00410567"/>
    <w:rsid w:val="00430434"/>
    <w:rsid w:val="00451732"/>
    <w:rsid w:val="00456649"/>
    <w:rsid w:val="00457687"/>
    <w:rsid w:val="0047287E"/>
    <w:rsid w:val="00473953"/>
    <w:rsid w:val="00487A95"/>
    <w:rsid w:val="0049118E"/>
    <w:rsid w:val="004A2E9B"/>
    <w:rsid w:val="004A2EA2"/>
    <w:rsid w:val="004A471B"/>
    <w:rsid w:val="004B23EC"/>
    <w:rsid w:val="004B5AF9"/>
    <w:rsid w:val="004C19F6"/>
    <w:rsid w:val="004C252B"/>
    <w:rsid w:val="004C2DE3"/>
    <w:rsid w:val="004D76B3"/>
    <w:rsid w:val="004D7A66"/>
    <w:rsid w:val="00503024"/>
    <w:rsid w:val="0051317E"/>
    <w:rsid w:val="0051441A"/>
    <w:rsid w:val="00516F2B"/>
    <w:rsid w:val="00520589"/>
    <w:rsid w:val="0052483D"/>
    <w:rsid w:val="00527F3C"/>
    <w:rsid w:val="00573999"/>
    <w:rsid w:val="00583C5E"/>
    <w:rsid w:val="00592CB6"/>
    <w:rsid w:val="00597C19"/>
    <w:rsid w:val="005A17A9"/>
    <w:rsid w:val="005C1F2E"/>
    <w:rsid w:val="005C46AA"/>
    <w:rsid w:val="005D5F9A"/>
    <w:rsid w:val="005E20C2"/>
    <w:rsid w:val="005E5A53"/>
    <w:rsid w:val="005F35ED"/>
    <w:rsid w:val="005F6D15"/>
    <w:rsid w:val="00600188"/>
    <w:rsid w:val="00623C64"/>
    <w:rsid w:val="0062553C"/>
    <w:rsid w:val="006355B8"/>
    <w:rsid w:val="006534F6"/>
    <w:rsid w:val="00661807"/>
    <w:rsid w:val="00671EF2"/>
    <w:rsid w:val="006867A6"/>
    <w:rsid w:val="00692C66"/>
    <w:rsid w:val="006A0E07"/>
    <w:rsid w:val="006A2D03"/>
    <w:rsid w:val="006B50CA"/>
    <w:rsid w:val="006C21F1"/>
    <w:rsid w:val="006C3D79"/>
    <w:rsid w:val="006C6259"/>
    <w:rsid w:val="006D5904"/>
    <w:rsid w:val="006F312A"/>
    <w:rsid w:val="006F3F3C"/>
    <w:rsid w:val="00700429"/>
    <w:rsid w:val="00711B2D"/>
    <w:rsid w:val="0071221E"/>
    <w:rsid w:val="00717CE4"/>
    <w:rsid w:val="00720E07"/>
    <w:rsid w:val="0072443F"/>
    <w:rsid w:val="00724BE3"/>
    <w:rsid w:val="00731017"/>
    <w:rsid w:val="00737CD2"/>
    <w:rsid w:val="00742F82"/>
    <w:rsid w:val="0075361E"/>
    <w:rsid w:val="0076641D"/>
    <w:rsid w:val="00767A0D"/>
    <w:rsid w:val="00774D69"/>
    <w:rsid w:val="00777354"/>
    <w:rsid w:val="00781029"/>
    <w:rsid w:val="00784BF4"/>
    <w:rsid w:val="007928ED"/>
    <w:rsid w:val="00795DE7"/>
    <w:rsid w:val="007A28C0"/>
    <w:rsid w:val="007B00D9"/>
    <w:rsid w:val="007B160D"/>
    <w:rsid w:val="007C27A4"/>
    <w:rsid w:val="00822317"/>
    <w:rsid w:val="008318B6"/>
    <w:rsid w:val="0083327C"/>
    <w:rsid w:val="00837DA8"/>
    <w:rsid w:val="00840007"/>
    <w:rsid w:val="008509EB"/>
    <w:rsid w:val="00852F4F"/>
    <w:rsid w:val="00860A98"/>
    <w:rsid w:val="0087192C"/>
    <w:rsid w:val="00871A7C"/>
    <w:rsid w:val="0087264F"/>
    <w:rsid w:val="00875A27"/>
    <w:rsid w:val="008818A7"/>
    <w:rsid w:val="00887358"/>
    <w:rsid w:val="008879BE"/>
    <w:rsid w:val="00890240"/>
    <w:rsid w:val="00893C8A"/>
    <w:rsid w:val="00895298"/>
    <w:rsid w:val="008A3C42"/>
    <w:rsid w:val="008A47B6"/>
    <w:rsid w:val="008B0ED1"/>
    <w:rsid w:val="008C0B1E"/>
    <w:rsid w:val="008C1F42"/>
    <w:rsid w:val="008D691E"/>
    <w:rsid w:val="008F33F4"/>
    <w:rsid w:val="008F449A"/>
    <w:rsid w:val="008F4CB9"/>
    <w:rsid w:val="00910325"/>
    <w:rsid w:val="00920027"/>
    <w:rsid w:val="0093298B"/>
    <w:rsid w:val="00935397"/>
    <w:rsid w:val="00942409"/>
    <w:rsid w:val="009512A4"/>
    <w:rsid w:val="00954EC9"/>
    <w:rsid w:val="00964F46"/>
    <w:rsid w:val="009651B0"/>
    <w:rsid w:val="00967194"/>
    <w:rsid w:val="00986231"/>
    <w:rsid w:val="009878E0"/>
    <w:rsid w:val="009A6F71"/>
    <w:rsid w:val="009B4BCE"/>
    <w:rsid w:val="009C0682"/>
    <w:rsid w:val="009C2E5C"/>
    <w:rsid w:val="009C4C7B"/>
    <w:rsid w:val="009C51A4"/>
    <w:rsid w:val="009D2DBB"/>
    <w:rsid w:val="009D3E66"/>
    <w:rsid w:val="009E6526"/>
    <w:rsid w:val="009F21FA"/>
    <w:rsid w:val="009F2B89"/>
    <w:rsid w:val="00A16C08"/>
    <w:rsid w:val="00A271A1"/>
    <w:rsid w:val="00A4634E"/>
    <w:rsid w:val="00A53597"/>
    <w:rsid w:val="00A55FB4"/>
    <w:rsid w:val="00A56FB9"/>
    <w:rsid w:val="00A603ED"/>
    <w:rsid w:val="00A67F55"/>
    <w:rsid w:val="00A75310"/>
    <w:rsid w:val="00A80A12"/>
    <w:rsid w:val="00A93322"/>
    <w:rsid w:val="00A93E9C"/>
    <w:rsid w:val="00A94083"/>
    <w:rsid w:val="00AA3E5A"/>
    <w:rsid w:val="00AB1343"/>
    <w:rsid w:val="00AD3CD2"/>
    <w:rsid w:val="00AD4B8B"/>
    <w:rsid w:val="00AD69EE"/>
    <w:rsid w:val="00B07F03"/>
    <w:rsid w:val="00B1193A"/>
    <w:rsid w:val="00B135EF"/>
    <w:rsid w:val="00B2322E"/>
    <w:rsid w:val="00B34185"/>
    <w:rsid w:val="00B428AD"/>
    <w:rsid w:val="00B43D1F"/>
    <w:rsid w:val="00B45048"/>
    <w:rsid w:val="00B45373"/>
    <w:rsid w:val="00B45A88"/>
    <w:rsid w:val="00B62B6F"/>
    <w:rsid w:val="00B63ABE"/>
    <w:rsid w:val="00B73C3D"/>
    <w:rsid w:val="00B80C85"/>
    <w:rsid w:val="00B8612B"/>
    <w:rsid w:val="00B87F38"/>
    <w:rsid w:val="00BA468F"/>
    <w:rsid w:val="00BA702E"/>
    <w:rsid w:val="00BB25A8"/>
    <w:rsid w:val="00BB5FA2"/>
    <w:rsid w:val="00BC09A8"/>
    <w:rsid w:val="00BC0CBC"/>
    <w:rsid w:val="00BC0DFF"/>
    <w:rsid w:val="00BD00BE"/>
    <w:rsid w:val="00BD3DD7"/>
    <w:rsid w:val="00BF4526"/>
    <w:rsid w:val="00C05062"/>
    <w:rsid w:val="00C1104E"/>
    <w:rsid w:val="00C213B8"/>
    <w:rsid w:val="00C361E0"/>
    <w:rsid w:val="00C4499B"/>
    <w:rsid w:val="00C53288"/>
    <w:rsid w:val="00C534EF"/>
    <w:rsid w:val="00C7259C"/>
    <w:rsid w:val="00C72AF6"/>
    <w:rsid w:val="00C80430"/>
    <w:rsid w:val="00C80F77"/>
    <w:rsid w:val="00C81D9A"/>
    <w:rsid w:val="00C9064D"/>
    <w:rsid w:val="00C916C0"/>
    <w:rsid w:val="00CB2DDB"/>
    <w:rsid w:val="00CB3C68"/>
    <w:rsid w:val="00CC1634"/>
    <w:rsid w:val="00CC5D4B"/>
    <w:rsid w:val="00CD0AD5"/>
    <w:rsid w:val="00CD0BA7"/>
    <w:rsid w:val="00CD3310"/>
    <w:rsid w:val="00CD616F"/>
    <w:rsid w:val="00CD78F7"/>
    <w:rsid w:val="00CE1818"/>
    <w:rsid w:val="00CE1F4F"/>
    <w:rsid w:val="00CE54AF"/>
    <w:rsid w:val="00CF7C90"/>
    <w:rsid w:val="00D071ED"/>
    <w:rsid w:val="00D15470"/>
    <w:rsid w:val="00D154AB"/>
    <w:rsid w:val="00D36029"/>
    <w:rsid w:val="00D452BD"/>
    <w:rsid w:val="00D57642"/>
    <w:rsid w:val="00D60168"/>
    <w:rsid w:val="00D75AED"/>
    <w:rsid w:val="00D86457"/>
    <w:rsid w:val="00D949A5"/>
    <w:rsid w:val="00DA799B"/>
    <w:rsid w:val="00DB06EA"/>
    <w:rsid w:val="00DB13B0"/>
    <w:rsid w:val="00DB6D62"/>
    <w:rsid w:val="00DD126B"/>
    <w:rsid w:val="00DD1E75"/>
    <w:rsid w:val="00E23319"/>
    <w:rsid w:val="00E23802"/>
    <w:rsid w:val="00E23875"/>
    <w:rsid w:val="00E445E2"/>
    <w:rsid w:val="00E64C57"/>
    <w:rsid w:val="00E656D1"/>
    <w:rsid w:val="00E71B21"/>
    <w:rsid w:val="00E729CB"/>
    <w:rsid w:val="00E751C9"/>
    <w:rsid w:val="00E762F0"/>
    <w:rsid w:val="00E769A1"/>
    <w:rsid w:val="00E804D3"/>
    <w:rsid w:val="00E811F6"/>
    <w:rsid w:val="00EA4555"/>
    <w:rsid w:val="00EB560B"/>
    <w:rsid w:val="00EC1343"/>
    <w:rsid w:val="00EE2CFF"/>
    <w:rsid w:val="00EE544D"/>
    <w:rsid w:val="00EF3872"/>
    <w:rsid w:val="00F02667"/>
    <w:rsid w:val="00F040F1"/>
    <w:rsid w:val="00F13FBA"/>
    <w:rsid w:val="00F20387"/>
    <w:rsid w:val="00F208B9"/>
    <w:rsid w:val="00F214AB"/>
    <w:rsid w:val="00F26BE3"/>
    <w:rsid w:val="00F34202"/>
    <w:rsid w:val="00F35CBA"/>
    <w:rsid w:val="00F43780"/>
    <w:rsid w:val="00F50B3B"/>
    <w:rsid w:val="00F603FC"/>
    <w:rsid w:val="00F745A4"/>
    <w:rsid w:val="00F80B4C"/>
    <w:rsid w:val="00F81735"/>
    <w:rsid w:val="00F820ED"/>
    <w:rsid w:val="00F91BA9"/>
    <w:rsid w:val="00F938A5"/>
    <w:rsid w:val="00F952C1"/>
    <w:rsid w:val="00FB2A92"/>
    <w:rsid w:val="00FC2B6A"/>
    <w:rsid w:val="00FC2EBC"/>
    <w:rsid w:val="00FD2164"/>
    <w:rsid w:val="00FE0F52"/>
    <w:rsid w:val="00FE2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</o:shapelayout>
  </w:shapeDefaults>
  <w:decimalSymbol w:val=","/>
  <w:listSeparator w:val=";"/>
  <w14:docId w14:val="36B089EF"/>
  <w15:docId w15:val="{C06F85B7-C774-46B9-A0D9-E71F6C0D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3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0F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0F3C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030F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030F3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30F3C"/>
    <w:rPr>
      <w:rFonts w:cs="Times New Roman"/>
    </w:rPr>
  </w:style>
  <w:style w:type="paragraph" w:customStyle="1" w:styleId="Style32">
    <w:name w:val="Style32"/>
    <w:basedOn w:val="Normalny"/>
    <w:uiPriority w:val="99"/>
    <w:rsid w:val="00030F3C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uiPriority w:val="99"/>
    <w:rsid w:val="00030F3C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semiHidden/>
    <w:unhideWhenUsed/>
    <w:rsid w:val="00030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30F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link w:val="Tekstpodstawowy"/>
    <w:semiHidden/>
    <w:locked/>
    <w:rsid w:val="001B7E13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1B7E13"/>
    <w:rPr>
      <w:rFonts w:ascii="Arial" w:eastAsia="Calibri" w:hAnsi="Arial"/>
      <w:szCs w:val="20"/>
    </w:rPr>
  </w:style>
  <w:style w:type="character" w:customStyle="1" w:styleId="TekstpodstawowyZnak1">
    <w:name w:val="Tekst podstawowy Znak1"/>
    <w:uiPriority w:val="99"/>
    <w:semiHidden/>
    <w:rsid w:val="001B7E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13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6355B8"/>
    <w:rPr>
      <w:rFonts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D452B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7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527D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7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527DF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7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527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13522-F653-435C-8F98-63E8343C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33</Pages>
  <Words>3528</Words>
  <Characters>21173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ldwornik</dc:creator>
  <cp:keywords/>
  <dc:description/>
  <cp:lastModifiedBy>Stadnicki Marcin</cp:lastModifiedBy>
  <cp:revision>71</cp:revision>
  <cp:lastPrinted>2014-03-24T13:37:00Z</cp:lastPrinted>
  <dcterms:created xsi:type="dcterms:W3CDTF">2021-03-24T06:22:00Z</dcterms:created>
  <dcterms:modified xsi:type="dcterms:W3CDTF">2026-02-12T11:37:00Z</dcterms:modified>
</cp:coreProperties>
</file>